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AC31F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5B9C3355" w14:textId="77777777"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6B402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05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6B402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Клиническая лабораторная диагностика</w:t>
      </w:r>
    </w:p>
    <w:p w14:paraId="126A3121" w14:textId="51B282D7" w:rsidR="00386DB0" w:rsidRPr="0012507C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год </w:t>
      </w:r>
      <w:r w:rsidRPr="0012507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реализации ОПП (</w:t>
      </w:r>
      <w:r w:rsidR="0012507C" w:rsidRPr="0012507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 w:rsidRPr="0012507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12507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14:paraId="0EEB6C06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789BDC05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14:paraId="49B4B1DB" w14:textId="77777777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4B4B7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57E8F" w14:textId="77777777"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528FE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2411C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8A8C9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02127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1F17D1B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7EC7C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8274B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81E58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0F55B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604C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8454F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14:paraId="7B794A3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80F1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09C7A" w14:textId="77777777"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FE922" w14:textId="77777777" w:rsidR="005D062A" w:rsidRPr="007831FE" w:rsidRDefault="00D30C4D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31FE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  <w:r w:rsidR="007831FE" w:rsidRPr="007831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31FE">
              <w:rPr>
                <w:rFonts w:ascii="Times New Roman" w:hAnsi="Times New Roman"/>
                <w:b/>
                <w:sz w:val="24"/>
                <w:szCs w:val="24"/>
              </w:rPr>
              <w:t>Дисциплины (модули) 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F9E16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07894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E7D4A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0BE1601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0DAA5" w14:textId="77777777"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0F4D6" w14:textId="77777777"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D8A31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221D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881BD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5F9EA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6EB007F9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F791D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640ED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59372" w14:textId="5A15D1D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663F7" w14:textId="567E9D0C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3012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301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5D59E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0F4E7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0DFB8925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FEEE5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C757F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46CB8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B91AF" w14:textId="525BBEEF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30121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09AF3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54BD8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3219C5C3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51BA9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2F8DD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2014A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846E8" w14:textId="24B8AE0B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4EFA6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A8415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0B7D889F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92329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6925D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9FC02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5CD3D" w14:textId="5BF99FF4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F884E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D0ECC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524F6B7C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8F180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56A42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A26A4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9490E" w14:textId="127A4A2E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47215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95ADB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703D0695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84E51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15390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FA8DC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DC8D4" w14:textId="787C87D2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E3CBE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D02B1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3CC81505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03BB5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4EE4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26D40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603CC" w14:textId="442CC7E0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F65ECF" w:rsidRPr="003012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C70E5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3B51E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6472972F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27E2C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F3E6A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A5FF2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F8EEB" w14:textId="55A534A9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ABC9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0CF6F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7AC3ACFC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E5A74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11E88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D3421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59EF7" w14:textId="3DE22371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066C9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40D0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4AC34241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0931D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88D62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4DE3D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EAAE5" w14:textId="27767D0B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ED9C7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55ED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02F0E6BF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48B67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4C08A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B4AF9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7E7F4" w14:textId="07A7E46B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A700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7B393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725BBBCC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72051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F6BBD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500DB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ED189" w14:textId="4EF2930B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957E6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DF85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19C7703A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A0235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36853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5ED0E" w14:textId="77777777" w:rsidR="0074657C" w:rsidRPr="00010383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3EEB5" w14:textId="4AFFF359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94734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D919A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69365BCD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D54A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95F36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660AD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7A051" w14:textId="4D9BE840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D16F03"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D16F03"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E2A9B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5345B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1C232B81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CB205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64EE6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D824E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CBF61" w14:textId="7DC5DCA2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6CC4C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85435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2C2837E7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BAD3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3E4A7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7B6C2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AED05" w14:textId="2AAE3FA5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A9AA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B838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633537CF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560A0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8AD71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2C7A7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23852" w14:textId="79CC5C1A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30121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775C8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6B4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1991CB66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AFDEF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C655C" w14:textId="77777777" w:rsidR="0074657C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35EEB" w14:textId="4531BDDF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D509D" w14:textId="33C970BB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F65ECF" w:rsidRPr="0030121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301219" w:rsidRPr="003012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A5872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FFD36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7D854E67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4C62D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34FB7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5EF21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3A20C" w14:textId="00B1F6C1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3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21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C971F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E8EB3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70900924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DBC67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1A657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7393C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BA6A3" w14:textId="274926E9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D16F03"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D16F03" w:rsidRPr="0030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48E03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8D7EA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2C8CDDA3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BA1D0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8C98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D6981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53BDF" w14:textId="75ED1465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3012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6DB3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39FF8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08EDEBB7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F8950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38665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7C3B5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BC9A0" w14:textId="233461E0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3012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30121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2D4EC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F1462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3E14CB9C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8857A" w14:textId="77777777" w:rsidR="0074657C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5636C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418BA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56008" w14:textId="5FEAB2F3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301219"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30121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301219"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301219"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301219"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7" w:history="1">
              <w:r w:rsidRPr="0030121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531F2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12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B8D2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C26AE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3F67B05A" w14:textId="77777777" w:rsidTr="007465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3F6D0" w14:textId="77777777" w:rsidR="0074657C" w:rsidRPr="000207DB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06CEA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F47AA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D2BDB" w14:textId="0B5DB101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3012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30121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01219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86E5E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EBEB9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209E1CB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5A28B" w14:textId="77777777" w:rsidR="0074657C" w:rsidRPr="000207DB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969C4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B51AD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95302" w14:textId="245C287D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3012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242A1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2D83B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112A94A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774BE" w14:textId="77777777" w:rsidR="0074657C" w:rsidRPr="000207DB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64A21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BB2A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718BD" w14:textId="7E8A14EE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30121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30121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01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0CBC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E6EB9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5B719DF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88C91" w14:textId="77777777" w:rsidR="0074657C" w:rsidRPr="000207DB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55F36" w14:textId="77777777" w:rsidR="0074657C" w:rsidRPr="000207DB" w:rsidRDefault="0074657C" w:rsidP="0074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24780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DCBC6" w14:textId="1251E048" w:rsidR="0074657C" w:rsidRPr="00301219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121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3012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30121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F3AD8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12C69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657C" w:rsidRPr="00315F4F" w14:paraId="2BC26EC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53874" w14:textId="77777777" w:rsidR="0074657C" w:rsidRPr="000207DB" w:rsidRDefault="0074657C" w:rsidP="007465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35FC0" w14:textId="77777777" w:rsidR="0074657C" w:rsidRPr="00334099" w:rsidRDefault="0074657C" w:rsidP="0074657C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D4FFF" w14:textId="77777777" w:rsidR="0074657C" w:rsidRPr="00856C74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2BE3B" w14:textId="77777777" w:rsidR="0074657C" w:rsidRPr="000207DB" w:rsidRDefault="0074657C" w:rsidP="007465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8BA0B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62552" w14:textId="77777777" w:rsidR="0074657C" w:rsidRPr="000207DB" w:rsidRDefault="0074657C" w:rsidP="0074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6365" w:rsidRPr="00315F4F" w14:paraId="0457EF73" w14:textId="77777777" w:rsidTr="0015636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11778" w14:textId="77777777" w:rsidR="00156365" w:rsidRPr="000207DB" w:rsidRDefault="00156365" w:rsidP="00156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397F" w14:textId="77777777" w:rsidR="00156365" w:rsidRPr="000207DB" w:rsidRDefault="00156365" w:rsidP="00156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0B459" w14:textId="312956D8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393CD" w14:textId="77B4283C" w:rsidR="00156365" w:rsidRPr="00525FF6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FF6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525F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525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9CE4D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4DF8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6365" w:rsidRPr="00315F4F" w14:paraId="1DBF40E1" w14:textId="77777777" w:rsidTr="0015636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C8371" w14:textId="77777777" w:rsidR="00156365" w:rsidRPr="000207DB" w:rsidRDefault="00156365" w:rsidP="00156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B8C66" w14:textId="77777777" w:rsidR="00156365" w:rsidRPr="000207DB" w:rsidRDefault="00156365" w:rsidP="00156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5F2C1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EBDD0" w14:textId="55787404" w:rsidR="00156365" w:rsidRPr="00525FF6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FF6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</w:t>
            </w:r>
            <w:r w:rsidRPr="00525F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525F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525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4BD64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25D39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6365" w:rsidRPr="00315F4F" w14:paraId="10427763" w14:textId="77777777" w:rsidTr="0015636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9640E" w14:textId="77777777" w:rsidR="00156365" w:rsidRPr="000207DB" w:rsidRDefault="00156365" w:rsidP="00156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02150" w14:textId="77777777" w:rsidR="00156365" w:rsidRPr="000207DB" w:rsidRDefault="00156365" w:rsidP="00156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AC4B1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890D8" w14:textId="09079ECA" w:rsidR="00156365" w:rsidRPr="00525FF6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FF6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98071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13DF3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6365" w:rsidRPr="00315F4F" w14:paraId="7223AA88" w14:textId="77777777" w:rsidTr="0015636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2ED55" w14:textId="77777777" w:rsidR="00156365" w:rsidRPr="000207DB" w:rsidRDefault="00156365" w:rsidP="00156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7AE98" w14:textId="77777777" w:rsidR="00156365" w:rsidRPr="000207DB" w:rsidRDefault="00156365" w:rsidP="00156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1D974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027FB" w14:textId="04635CFD" w:rsidR="00156365" w:rsidRPr="00525FF6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FF6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AB74E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6ED1F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6365" w:rsidRPr="00315F4F" w14:paraId="22D38ED8" w14:textId="77777777" w:rsidTr="0015636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C9B6C" w14:textId="77777777" w:rsidR="00156365" w:rsidRPr="000207DB" w:rsidRDefault="00156365" w:rsidP="00156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36FE6" w14:textId="77777777" w:rsidR="00156365" w:rsidRPr="000207DB" w:rsidRDefault="00156365" w:rsidP="00156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8B973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F4406" w14:textId="72F312D3" w:rsidR="00156365" w:rsidRPr="00525FF6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FF6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525F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525FF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16C74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A628E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6365" w:rsidRPr="00315F4F" w14:paraId="52C07387" w14:textId="77777777" w:rsidTr="0015636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6471A" w14:textId="77777777" w:rsidR="00156365" w:rsidRPr="000207DB" w:rsidRDefault="00156365" w:rsidP="00156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28245" w14:textId="77777777" w:rsidR="00156365" w:rsidRPr="000207DB" w:rsidRDefault="00156365" w:rsidP="00156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C5207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3C2E4" w14:textId="2D3774BE" w:rsidR="00156365" w:rsidRPr="00525FF6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FF6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</w:t>
            </w:r>
            <w:r w:rsidR="00D16F03" w:rsidRPr="00525FF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25FF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5" w:history="1">
              <w:r w:rsidR="00D16F03" w:rsidRPr="00525F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D16F03" w:rsidRPr="00525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FF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4861E8" w:rsidRPr="00525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FF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03E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8717A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64E8F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6365" w:rsidRPr="00315F4F" w14:paraId="20519DC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667FD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011E7" w14:textId="77777777" w:rsidR="00156365" w:rsidRPr="00334099" w:rsidRDefault="00156365" w:rsidP="00156365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B9F37" w14:textId="77777777" w:rsidR="00156365" w:rsidRPr="00856C74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7C1B8" w14:textId="77777777" w:rsidR="00156365" w:rsidRPr="000207DB" w:rsidRDefault="00156365" w:rsidP="00156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F874A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5D463" w14:textId="77777777" w:rsidR="00156365" w:rsidRPr="000207DB" w:rsidRDefault="00156365" w:rsidP="00156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5825" w:rsidRPr="00315F4F" w14:paraId="6EC39F26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E9D87" w14:textId="77777777" w:rsidR="00925825" w:rsidRPr="000207DB" w:rsidRDefault="00925825" w:rsidP="009258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E33C4" w14:textId="77777777" w:rsidR="00925825" w:rsidRPr="000207DB" w:rsidRDefault="00925825" w:rsidP="00925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49315" w14:textId="39270652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B8543" w14:textId="25940747" w:rsidR="00925825" w:rsidRPr="0099537B" w:rsidRDefault="00925825" w:rsidP="00925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4461E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29A3A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5825" w:rsidRPr="00315F4F" w14:paraId="2D18FB7C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58361" w14:textId="77777777" w:rsidR="00925825" w:rsidRPr="000207DB" w:rsidRDefault="00925825" w:rsidP="009258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DEBB1" w14:textId="77777777" w:rsidR="00925825" w:rsidRPr="000207DB" w:rsidRDefault="00925825" w:rsidP="00925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7BBC4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B3F92" w14:textId="3AE7ED49" w:rsidR="00925825" w:rsidRPr="0099537B" w:rsidRDefault="00925825" w:rsidP="00925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9953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7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2970F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9FE2E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5825" w:rsidRPr="00315F4F" w14:paraId="0C2B91E4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F3426" w14:textId="77777777" w:rsidR="00925825" w:rsidRPr="000207DB" w:rsidRDefault="00925825" w:rsidP="009258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06573" w14:textId="77777777" w:rsidR="00925825" w:rsidRPr="000207DB" w:rsidRDefault="00925825" w:rsidP="00925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0F034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BC572" w14:textId="6E86CFBA" w:rsidR="00925825" w:rsidRPr="0099537B" w:rsidRDefault="00925825" w:rsidP="00925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8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275FE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54101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5825" w:rsidRPr="00315F4F" w14:paraId="3C9E648A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9CE06" w14:textId="77777777" w:rsidR="00925825" w:rsidRPr="000207DB" w:rsidRDefault="00925825" w:rsidP="009258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17C79" w14:textId="77777777" w:rsidR="00925825" w:rsidRPr="000207DB" w:rsidRDefault="00925825" w:rsidP="00925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0DB97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4FB16" w14:textId="44DBF3FA" w:rsidR="00925825" w:rsidRPr="0099537B" w:rsidRDefault="00925825" w:rsidP="00925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13C8E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CEAF3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5825" w:rsidRPr="00315F4F" w14:paraId="6FB92266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B6EA6" w14:textId="77777777" w:rsidR="00925825" w:rsidRPr="000207DB" w:rsidRDefault="00925825" w:rsidP="009258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9F36" w14:textId="77777777" w:rsidR="00925825" w:rsidRPr="000207DB" w:rsidRDefault="00925825" w:rsidP="00925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8AA57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BAFA3" w14:textId="7A25EE11" w:rsidR="00925825" w:rsidRPr="0099537B" w:rsidRDefault="00925825" w:rsidP="00925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9537B" w:rsidRPr="009953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99537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9537B"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37B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DC680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4DE84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5825" w:rsidRPr="00315F4F" w14:paraId="28095717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B88BF" w14:textId="77777777" w:rsidR="00925825" w:rsidRPr="000207DB" w:rsidRDefault="00925825" w:rsidP="009258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9B4DF" w14:textId="77777777" w:rsidR="00925825" w:rsidRPr="000207DB" w:rsidRDefault="00925825" w:rsidP="00925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C8C4D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F5623" w14:textId="35297746" w:rsidR="00925825" w:rsidRPr="0099537B" w:rsidRDefault="00925825" w:rsidP="00925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879B2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17A9A" w14:textId="77777777" w:rsidR="00925825" w:rsidRPr="000207DB" w:rsidRDefault="00925825" w:rsidP="00925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035F6E88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C82FB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9A50A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D198C" w14:textId="7B95A83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9CA15" w14:textId="12D18622" w:rsidR="00890887" w:rsidRPr="0099537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характера : учебное пособие / Л. Б. Дыхан. – Ростов-на-Дону : ЮФУ, 2019. - 116 с. - ISBN 978-5- 9275-3279-7. - Текст : электронный // ЭБС "Консультант студента" : [сайт]. – URL: </w:t>
            </w:r>
            <w:hyperlink r:id="rId42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A4047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0A38E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6C602401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784B6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B06FF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8260C" w14:textId="376339E5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88A27" w14:textId="0B1387B1" w:rsidR="00890887" w:rsidRPr="0099537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3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8D44F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A1E1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6C4D3055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43B8E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D89AE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7C2E9" w14:textId="74B0E00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D314C" w14:textId="074953C4" w:rsidR="00890887" w:rsidRPr="0099537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4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9953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37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9037B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75B7B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7AA7F5C2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AB186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92797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09164" w14:textId="408F6494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67261" w14:textId="231F3E1A" w:rsidR="00890887" w:rsidRPr="0099537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5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EF743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0A148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09D3F2A1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0D557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54F63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34834" w14:textId="58125B4E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5D86A" w14:textId="009E3242" w:rsidR="00890887" w:rsidRPr="0099537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электронно-библиотечная система. — URL: </w:t>
            </w:r>
            <w:hyperlink r:id="rId46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C5F6F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5E1CB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3EADB22D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D6D36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3ACED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DC0AF" w14:textId="53459B7F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5E971" w14:textId="4FFAB40A" w:rsidR="00890887" w:rsidRPr="0099537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электронно-библиотечная система. — URL: </w:t>
            </w:r>
            <w:hyperlink r:id="rId47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9753C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348D4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206F0D7D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34ED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03401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7BDE9" w14:textId="306B4103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D92A5" w14:textId="5FD9C7F6" w:rsidR="00890887" w:rsidRPr="0099537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поражениях : учебно-методическое пособие / С. В. Поройский, А. Д. Доника,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8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FBFA6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18E0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678900A4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52C28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BD9C4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73697" w14:textId="631CB48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6280E" w14:textId="40D915FD" w:rsidR="00890887" w:rsidRPr="0099537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</w:t>
            </w:r>
            <w:r w:rsidRPr="009953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9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7BD3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2638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209B4883" w14:textId="77777777" w:rsidTr="0092582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A8CAA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31D9C" w14:textId="77777777" w:rsidR="00890887" w:rsidRPr="000207DB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F14B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C9B64" w14:textId="632D5AC8" w:rsidR="00890887" w:rsidRPr="0099537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37B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0" w:history="1">
              <w:r w:rsidRPr="009953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99537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240AB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7A4D5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1155A89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161DC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FB82" w14:textId="77777777" w:rsidR="00890887" w:rsidRPr="00260E23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461C0" w14:textId="77777777" w:rsidR="00890887" w:rsidRPr="00856C74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6CD14" w14:textId="77777777" w:rsidR="00890887" w:rsidRPr="000207D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6594C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C9B10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0887" w:rsidRPr="00315F4F" w14:paraId="32AA21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10198" w14:textId="77777777" w:rsidR="00890887" w:rsidRPr="000207DB" w:rsidRDefault="00890887" w:rsidP="008908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6F72A" w14:textId="77777777" w:rsidR="00890887" w:rsidRPr="00260E23" w:rsidRDefault="00890887" w:rsidP="00890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4E304" w14:textId="77777777" w:rsidR="00890887" w:rsidRPr="00CE0BE8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0B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60BB5" w14:textId="77777777" w:rsidR="00890887" w:rsidRPr="000207DB" w:rsidRDefault="00890887" w:rsidP="008908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C173C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45BFE" w14:textId="77777777" w:rsidR="00890887" w:rsidRPr="000207DB" w:rsidRDefault="00890887" w:rsidP="008908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79671269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6D972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0CA79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4588D" w14:textId="478B1705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5F5D5" w14:textId="32006111" w:rsidR="00B12F37" w:rsidRPr="00AC7695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учебник / П. Ф. Литвицкий. - 7-е изд</w:t>
            </w:r>
            <w:r w:rsidR="00531F28">
              <w:rPr>
                <w:rFonts w:ascii="Times New Roman" w:hAnsi="Times New Roman"/>
                <w:sz w:val="24"/>
                <w:szCs w:val="24"/>
              </w:rPr>
              <w:t>.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- 864 с. - ISBN 978-5-9704-8784-6. - Текст : электронный // ЭБС "Консультант студента" : [сайт]. - URL: </w:t>
            </w:r>
            <w:hyperlink r:id="rId51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4D9B4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08265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1005AC2D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558FF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3FD16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115A6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86749" w14:textId="688BDB91" w:rsidR="00B12F37" w:rsidRPr="00AC7695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И.</w:t>
            </w:r>
            <w:r w:rsidR="00C45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2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F172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87036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4BB1AA37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DD91A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E8BAB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0F510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64DC3" w14:textId="42EBD8EF" w:rsidR="00B12F37" w:rsidRPr="00AC7695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перераб.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3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C7695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221B5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3FDEF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441FF36D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2C0F2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0C94B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74A18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23A55" w14:textId="6CEE225C" w:rsidR="00B12F37" w:rsidRPr="00AC7695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КрасГМУ им. проф. В. Ф. Войно-Ясенецкого, 2018. — 91 с. — Текст : электронный // Лань : электронно-библиотечная система. — URL: </w:t>
            </w:r>
            <w:hyperlink r:id="rId54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4B0E2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2BE6C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305B6C2C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00657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00C0D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B1D65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3A141" w14:textId="06A925F3" w:rsidR="00B12F37" w:rsidRPr="00AC7695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перераб.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5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E144D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DB812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6B800A17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7985E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D1866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E017B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BB269" w14:textId="747D42EB" w:rsidR="00B12F37" w:rsidRPr="00AC7695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C45F40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6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AC769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8411C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69647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563C37E0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A4F6B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5665C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48A86" w14:textId="7AA60F8F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322E1" w14:textId="7EDB37D9" w:rsidR="00B12F37" w:rsidRPr="00AC7695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7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DD04D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D0D84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52DF7EF7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86BAF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7F437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09B14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117B" w14:textId="3AFA77CB" w:rsidR="00B12F37" w:rsidRPr="00AC7695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8" w:history="1">
              <w:r w:rsidRPr="00AC76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AC769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D4C89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E0E19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48140BFB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6B82C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46625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F8471" w14:textId="4FE90656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8A537" w14:textId="5281BF1C" w:rsidR="00B12F37" w:rsidRPr="00AC7695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>Физиология человека с основам</w:t>
            </w:r>
            <w:r w:rsidR="00A4147F">
              <w:rPr>
                <w:rFonts w:ascii="Times New Roman" w:hAnsi="Times New Roman"/>
                <w:sz w:val="24"/>
                <w:szCs w:val="24"/>
              </w:rPr>
              <w:t xml:space="preserve">и патофизиологии. В 2 т. Т. 1 </w:t>
            </w:r>
            <w:r w:rsidR="00A4147F" w:rsidRPr="0021501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>под ред. Р. Ф. Шмидта, Ф. Ланга, М. Хекманна; пер. с нем. под ред. М</w:t>
            </w:r>
            <w:r w:rsidR="00C45F40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>, испр. - Москва : Лаборатория знаний, 2025. - 540 с. Систем. требования: Adobe Reader XI ; экран 10". - ISBN 978-5-</w:t>
            </w:r>
            <w:r w:rsidRPr="00AC76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00101-941-1. - Текст : электронный // ЭБС "Консультант студента" : [сайт]. - URL: </w:t>
            </w:r>
            <w:hyperlink r:id="rId59" w:history="1">
              <w:r w:rsidRPr="00AC76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6F15E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67A71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3E6D6C0C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C683C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7ADA7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89469" w14:textId="03D7A57D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247B4" w14:textId="0D751A68" w:rsidR="00B12F37" w:rsidRPr="00AC7695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695">
              <w:rPr>
                <w:rFonts w:ascii="Times New Roman" w:hAnsi="Times New Roman"/>
                <w:sz w:val="24"/>
                <w:szCs w:val="24"/>
              </w:rPr>
              <w:t>Физиология человека с основам</w:t>
            </w:r>
            <w:r w:rsidR="00A4147F">
              <w:rPr>
                <w:rFonts w:ascii="Times New Roman" w:hAnsi="Times New Roman"/>
                <w:sz w:val="24"/>
                <w:szCs w:val="24"/>
              </w:rPr>
              <w:t>и патофизиологии. В 2 т. Т. 2</w:t>
            </w:r>
            <w:r w:rsidR="00A4147F" w:rsidRPr="0021501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>под ред. Р. Ф. Шмидта, Ф. Ланга, М. Хекманна; пер. с нем. под ред. М</w:t>
            </w:r>
            <w:r w:rsidR="00C45F40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AC7695">
              <w:rPr>
                <w:rFonts w:ascii="Times New Roman" w:hAnsi="Times New Roman"/>
                <w:sz w:val="24"/>
                <w:szCs w:val="24"/>
              </w:rPr>
              <w:t xml:space="preserve">, испр.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60" w:history="1">
              <w:r w:rsidRPr="00AC76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AC769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589C7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3526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31041E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589E2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7888E" w14:textId="77777777" w:rsidR="00B12F37" w:rsidRPr="00260E23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E872D" w14:textId="77777777" w:rsidR="00B12F37" w:rsidRPr="00CE0BE8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0B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B026" w14:textId="77777777" w:rsidR="00B12F37" w:rsidRPr="000207DB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683BD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ACA5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1558AFBE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763CD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C5F20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A3C8B" w14:textId="182A3AA9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18C3F" w14:textId="3DCAB29A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>Патологическая анатомия : в 2 т. Т</w:t>
            </w:r>
            <w:r w:rsidR="00C45F40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C45F40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- 752 с. - ISBN 978-5-9704-7095-4. - Текст : электронный // ЭБС "Консультант студента" : [сайт]. - URL: </w:t>
            </w:r>
            <w:hyperlink r:id="rId61" w:history="1">
              <w:r w:rsidRPr="003F2C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3F2C1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E0801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5F444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28AB5B96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1EC2F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E7FA5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3BC1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3FF4C" w14:textId="64C6C2CD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</w:t>
            </w:r>
            <w:r w:rsidR="00C45F40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C45F40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- 544 с. - ISBN 978-5-9704-7096-1. - Текст : электронный // ЭБС "Консультант студента" : [сайт]. - URL: </w:t>
            </w:r>
            <w:hyperlink r:id="rId62" w:history="1">
              <w:r w:rsidRPr="003F2C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3F2C1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5D5E2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B1FB0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1227B67C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3483F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79365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E62DC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34B3F" w14:textId="26E95B7D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>Патологическая анатомия: учебное пособие / М. В. Завьялова, Ю. М. Падеров, С. В. Вторушин [и др.]. — Томск : СибГМУ, 2017. — 79 с. — Текст: электронный // Лань: электронно</w:t>
            </w:r>
            <w:r w:rsidR="00885E60" w:rsidRPr="003F2C1F">
              <w:rPr>
                <w:rFonts w:ascii="Times New Roman" w:hAnsi="Times New Roman"/>
                <w:sz w:val="24"/>
                <w:szCs w:val="24"/>
              </w:rPr>
              <w:t>-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3" w:history="1">
              <w:r w:rsidR="00885E60" w:rsidRPr="003F2C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885E60" w:rsidRPr="003F2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A61A3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09B6F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285D77CA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F5F14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F39A3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304F8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292D4" w14:textId="69CDAA65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2021. - 696 с. - ISBN 978-5-9704-6261-4. - Текст: электронный // ЭБС "Консультант студента¬: [сайт].</w:t>
            </w:r>
            <w:r w:rsidR="008A2E67" w:rsidRPr="003F2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>-</w:t>
            </w:r>
            <w:r w:rsidR="008A2E67" w:rsidRPr="003F2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4" w:history="1">
              <w:r w:rsidR="00885E60" w:rsidRPr="003F2C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885E60" w:rsidRPr="003F2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7CF37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56917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4BF05A0A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C55BD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22313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893EE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FC70A" w14:textId="4225259B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Москва : ГЭОТАР-Медиа, 2024. – 880 с. (усл. печ. л. 70,95) : ил., табл., цв. ил. – Предм. указ.: с. 856-878. – ISBN 978-5-9704-8443-2 :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3793C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EF241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5FC13EFE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84A71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CC498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EB224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4EE64" w14:textId="26207CFB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Авагимян ; под ред. Л. В. Кактурского.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5" w:history="1">
              <w:r w:rsidRPr="003F2C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3F2C1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A279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E1E68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38D8247A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A45AD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FAE7B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553BD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A5632" w14:textId="47B937BF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6" w:history="1">
              <w:r w:rsidR="00885E60" w:rsidRPr="003F2C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885E60" w:rsidRPr="003F2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9A283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C806F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7A9FDFA3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EFBA3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866FF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402C0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A6FD7" w14:textId="41255679" w:rsidR="00B12F37" w:rsidRPr="003F2C1F" w:rsidRDefault="002400B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Пауков, В. С. Патология </w:t>
            </w:r>
            <w:r w:rsidR="00B12F37" w:rsidRPr="003F2C1F">
              <w:rPr>
                <w:rFonts w:ascii="Times New Roman" w:hAnsi="Times New Roman"/>
                <w:sz w:val="24"/>
                <w:szCs w:val="24"/>
              </w:rPr>
              <w:t>: руководство ; под ред. В. С. Паукова, М. А. Пальце</w:t>
            </w:r>
            <w:r>
              <w:rPr>
                <w:rFonts w:ascii="Times New Roman" w:hAnsi="Times New Roman"/>
                <w:sz w:val="24"/>
                <w:szCs w:val="24"/>
              </w:rPr>
              <w:t>ва, Э. Г. Улумбекова - 2-е изд.</w:t>
            </w:r>
            <w:r w:rsidR="00B12F37" w:rsidRPr="003F2C1F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2015. - 2500 с. - Текст : электронный // ЭБС "Консультант студента" : [сайт]. - URL: </w:t>
            </w:r>
            <w:hyperlink r:id="rId67" w:history="1">
              <w:r w:rsidR="00B12F37" w:rsidRPr="003F2C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="00B12F37" w:rsidRPr="003F2C1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1811F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33909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1D033A61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9CA4C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2AF09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1B5A0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18E4C" w14:textId="146F09B6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8" w:history="1">
              <w:r w:rsidRPr="003F2C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885E60" w:rsidRPr="003F2C1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CC4E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B0D8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2BEFB883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DE799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ABAD0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D9C6B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6B36C" w14:textId="0C3BD36E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>Пат</w:t>
            </w:r>
            <w:r w:rsidR="002400B7">
              <w:rPr>
                <w:rFonts w:ascii="Times New Roman" w:hAnsi="Times New Roman"/>
                <w:sz w:val="24"/>
                <w:szCs w:val="24"/>
              </w:rPr>
              <w:t>ологическая анатомия : учебник /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9" w:history="1">
              <w:r w:rsidRPr="003F2C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3F2C1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E2E6C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7A634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78776C7E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B98AA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C7AD0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05B38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8757E" w14:textId="197B3A71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F2C1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8A2E67"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8A2E67"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8A2E67"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8A2E67"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8A2E67"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Москва : ГЭОТАР-Медиа, 2024. - 760 с. - ISBN 978-5-9704-8665-8. – URL: </w:t>
            </w:r>
            <w:hyperlink r:id="rId70" w:history="1">
              <w:r w:rsidRPr="003F2C1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3F2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0503F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342D3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2DD2150C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7EFB5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3C64C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B3FC2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9A968" w14:textId="5F4C72E0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34513E">
              <w:rPr>
                <w:rFonts w:ascii="Times New Roman" w:hAnsi="Times New Roman"/>
                <w:sz w:val="24"/>
                <w:szCs w:val="24"/>
              </w:rPr>
              <w:t xml:space="preserve">кая анатомия : учебное пособие </w:t>
            </w:r>
            <w:r w:rsidR="0034513E" w:rsidRPr="0034513E">
              <w:rPr>
                <w:rFonts w:ascii="Times New Roman" w:hAnsi="Times New Roman"/>
                <w:sz w:val="24"/>
                <w:szCs w:val="24"/>
              </w:rPr>
              <w:t>/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71" w:history="1">
              <w:r w:rsidRPr="003F2C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3F2C1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4A989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8D3CB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0F7DDE85" w14:textId="77777777" w:rsidTr="00B12F3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4F107" w14:textId="77777777" w:rsidR="00B12F37" w:rsidRPr="000207DB" w:rsidRDefault="00B12F37" w:rsidP="00B1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F5615" w14:textId="77777777" w:rsidR="00B12F37" w:rsidRPr="000207DB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65AD7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7C3A6" w14:textId="66ACABF5" w:rsidR="00B12F37" w:rsidRPr="003F2C1F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1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34513E">
              <w:rPr>
                <w:rFonts w:ascii="Times New Roman" w:hAnsi="Times New Roman"/>
                <w:sz w:val="24"/>
                <w:szCs w:val="24"/>
              </w:rPr>
              <w:t xml:space="preserve">кая анатомия : учебное пособие </w:t>
            </w:r>
            <w:r w:rsidR="0034513E" w:rsidRPr="0034513E">
              <w:rPr>
                <w:rFonts w:ascii="Times New Roman" w:hAnsi="Times New Roman"/>
                <w:sz w:val="24"/>
                <w:szCs w:val="24"/>
              </w:rPr>
              <w:t>/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- 632 с</w:t>
            </w:r>
            <w:r w:rsidR="0034513E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2" w:history="1">
              <w:r w:rsidRPr="003F2C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3F2C1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2C1F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96D1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B6852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F37" w:rsidRPr="00315F4F" w14:paraId="3C204EB3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51A0A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4BFA2" w14:textId="77777777" w:rsidR="00B12F37" w:rsidRPr="002B1FAF" w:rsidRDefault="00B12F37" w:rsidP="00B1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8870F" w14:textId="77777777" w:rsidR="00B12F37" w:rsidRPr="00856C74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24927" w14:textId="77777777" w:rsidR="00B12F37" w:rsidRPr="000207DB" w:rsidRDefault="00B12F37" w:rsidP="00B12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D3D01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A0F0D" w14:textId="77777777" w:rsidR="00B12F37" w:rsidRPr="000207DB" w:rsidRDefault="00B12F37" w:rsidP="00B1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3CD7B094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7EEDC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352DA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E425E" w14:textId="34128123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513CD" w14:textId="448B36AA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др.] ; под ред. В. Г. К</w:t>
            </w:r>
            <w:r w:rsidR="005F5777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, испр. и доп. - Москва </w:t>
            </w:r>
            <w:r w:rsidR="005F5777">
              <w:rPr>
                <w:rFonts w:ascii="Times New Roman" w:hAnsi="Times New Roman"/>
                <w:sz w:val="24"/>
                <w:szCs w:val="24"/>
              </w:rPr>
              <w:t>: ГЭОТАР-Медиа, 2022. - 1024 с.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: ил. - ISBN 978-5-9704-6807-4. - Текст : электронный // ЭБС "Консультант студента" : [сайт]. - URL: </w:t>
            </w:r>
            <w:hyperlink r:id="rId73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5587F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0BC62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7B82A27C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3BC04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0A19F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52522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E5110" w14:textId="0BE35CDE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34513E">
              <w:rPr>
                <w:rFonts w:ascii="Times New Roman" w:hAnsi="Times New Roman"/>
                <w:sz w:val="24"/>
                <w:szCs w:val="24"/>
              </w:rPr>
              <w:t xml:space="preserve">гия и фармакотерапия : учебник </w:t>
            </w:r>
            <w:r w:rsidR="0034513E" w:rsidRPr="0034513E">
              <w:rPr>
                <w:rFonts w:ascii="Times New Roman" w:hAnsi="Times New Roman"/>
                <w:sz w:val="24"/>
                <w:szCs w:val="24"/>
              </w:rPr>
              <w:t>/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5F5777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74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87FC5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A81C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26A35698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7BD12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D2665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6B5C7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858E8" w14:textId="319ED91B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5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765F0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EA818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03CF3978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7210B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BA166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BB04D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7698A" w14:textId="35FBA1C6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6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8BEBC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9DF7B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7E6C7A16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DEEEE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3FE6C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4468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AC51" w14:textId="42920704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>Авакян, Г. Н. Рациональная фармакотерапия в неврологии/ Г. Н. Авак</w:t>
            </w:r>
            <w:r w:rsidR="0034513E">
              <w:rPr>
                <w:rFonts w:ascii="Times New Roman" w:hAnsi="Times New Roman"/>
                <w:sz w:val="24"/>
                <w:szCs w:val="24"/>
              </w:rPr>
              <w:t>ян, А. Б. Гехт, А. С. Никифоров</w:t>
            </w:r>
            <w:r w:rsidR="0034513E" w:rsidRPr="0034513E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77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98241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6E7E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1EAA6C8E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BDC89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85EEB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E2D9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8F4D9" w14:textId="0DCF5383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8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5D245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065B3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624AFF9B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1C79E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3ED5D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5D105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06431" w14:textId="65C38D86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79" w:history="1">
              <w:r w:rsidRPr="00BF34BF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BF34B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06831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A0912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7D703346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9BDA8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DA981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C7AA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B1D41" w14:textId="6BCF0A61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F34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F34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F34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F34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3451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</w:t>
            </w:r>
            <w:r w:rsidR="0034513E" w:rsidRPr="003451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Литтерра, 2016. – (Серия «</w:t>
            </w:r>
            <w:r w:rsidRPr="00BF34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F34B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80" w:history="1">
              <w:r w:rsidRPr="00BF34B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BF34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E41B8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C1A78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01E23883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DE15A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B0D63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D8B0D" w14:textId="68881718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C1D67" w14:textId="3218C02F" w:rsidR="000F11D2" w:rsidRPr="00BF34BF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81" w:history="1">
              <w:r w:rsidR="00885E60"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885E60" w:rsidRPr="00BF3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F4A6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644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7A1C1365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EB3F5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AAAF5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D212A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E2FE2" w14:textId="1A63EF2E" w:rsidR="000F11D2" w:rsidRPr="00BF34BF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"Консультант студента" : [сайт]. - URL: </w:t>
            </w:r>
            <w:hyperlink r:id="rId82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FD2F6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CE362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4AC33E20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10001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9F902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2A8FB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96432" w14:textId="0952311C" w:rsidR="000F11D2" w:rsidRPr="00BF34BF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3A1CB5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83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C927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2A1BA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179A09A3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33E7F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1650E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EA06E" w14:textId="5E7D4E5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D5B93" w14:textId="4C9CDE03" w:rsidR="000F11D2" w:rsidRPr="00BF34BF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Оковитый, С. В. Клиническая фармакология и </w:t>
            </w:r>
            <w:r w:rsidR="003A1CB5">
              <w:rPr>
                <w:rFonts w:ascii="Times New Roman" w:hAnsi="Times New Roman"/>
                <w:sz w:val="24"/>
                <w:szCs w:val="24"/>
              </w:rPr>
              <w:lastRenderedPageBreak/>
              <w:t>фармакотерапия : учебник /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84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EF86A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C9E1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66BABD2B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8311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0D646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936FC" w14:textId="329100AC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F4F9F" w14:textId="776FD9E4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85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E33CA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5D2F4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58930B51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8155B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80BC3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83186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0BAEB" w14:textId="1906FCE3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"Букап" : [сайт]. - URL: </w:t>
            </w:r>
            <w:hyperlink r:id="rId86" w:history="1">
              <w:r w:rsidRPr="00BF34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BF34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FB006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0AA52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6FE2B156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60243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18407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2E984" w14:textId="02B56D00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5593A" w14:textId="05E94FD2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F372C3">
              <w:rPr>
                <w:rFonts w:ascii="Times New Roman" w:hAnsi="Times New Roman"/>
                <w:sz w:val="24"/>
                <w:szCs w:val="24"/>
              </w:rPr>
              <w:t xml:space="preserve">гия : национальное руководство </w:t>
            </w:r>
            <w:r w:rsidR="00F372C3" w:rsidRPr="00F372C3">
              <w:rPr>
                <w:rFonts w:ascii="Times New Roman" w:hAnsi="Times New Roman"/>
                <w:sz w:val="24"/>
                <w:szCs w:val="24"/>
              </w:rPr>
              <w:t>/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7" w:history="1">
              <w:r w:rsidRPr="00BF34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BF34B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CBAF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EA23D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2DBFB240" w14:textId="77777777" w:rsidTr="000F1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A17E7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3F17B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3B920" w14:textId="34EC44FF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1D85D" w14:textId="27413894" w:rsidR="000F11D2" w:rsidRPr="00BF34BF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4BF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3A1CB5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3A1CB5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8" w:history="1">
              <w:r w:rsidRPr="00BF34B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BF34B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F34B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65C86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85A5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EB4AA4" w14:paraId="331918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046CB" w14:textId="77777777" w:rsidR="000F11D2" w:rsidRPr="00EB4AA4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88CE3" w14:textId="77777777" w:rsidR="000F11D2" w:rsidRPr="002B1FAF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1A5F7" w14:textId="77777777" w:rsidR="000F11D2" w:rsidRPr="002B1FAF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0BE8">
              <w:rPr>
                <w:rFonts w:ascii="Times New Roman" w:hAnsi="Times New Roman"/>
                <w:b/>
                <w:sz w:val="24"/>
                <w:szCs w:val="24"/>
              </w:rPr>
              <w:t>Клиническая лабораторная диагностика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8B581" w14:textId="77777777" w:rsidR="000F11D2" w:rsidRPr="00EB4AA4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803F8" w14:textId="77777777" w:rsidR="000F11D2" w:rsidRPr="00EB4AA4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D2B0A" w14:textId="77777777" w:rsidR="000F11D2" w:rsidRPr="00EB4AA4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02B275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D3D5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D8984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5F73" w14:textId="0756E6BB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79818" w14:textId="2511291F" w:rsidR="000F11D2" w:rsidRPr="00D93EA2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</w:t>
            </w:r>
            <w:r w:rsidR="00313587" w:rsidRPr="00D93E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297FA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D21B1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4AFE7509" w14:textId="77777777" w:rsidTr="00885E6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9962F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352CF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C8F7D" w14:textId="23A4E0F5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8269" w14:textId="12374A4D" w:rsidR="000F11D2" w:rsidRPr="00D93EA2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диагностика: лабораторная аналитика, менеджмент качества, клиническая диагностика : учеб. пособие. Ч. 1 / А. Т. Яковлев [и др.] ; рец.:</w:t>
            </w:r>
            <w:r w:rsidR="00F63763" w:rsidRPr="00D93EA2">
              <w:rPr>
                <w:rFonts w:ascii="Times New Roman" w:hAnsi="Times New Roman"/>
                <w:sz w:val="24"/>
                <w:szCs w:val="24"/>
              </w:rPr>
              <w:t xml:space="preserve"> В. С. Замараев, Л. И. Александрова 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РФ, Волгоградский государственный медицинский университе</w:t>
            </w:r>
            <w:r w:rsidR="00F63763" w:rsidRPr="00D93EA2">
              <w:rPr>
                <w:rFonts w:ascii="Times New Roman" w:hAnsi="Times New Roman"/>
                <w:sz w:val="24"/>
                <w:szCs w:val="24"/>
              </w:rPr>
              <w:t xml:space="preserve">т. - Волгоград : Изд-во ВолгГМУ. 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 2021. - 264 с. -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C9B03" w14:textId="7A919553" w:rsidR="000F11D2" w:rsidRPr="009E079D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83A6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63D54EEA" w14:textId="77777777" w:rsidTr="00885E6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CAC52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B754C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F9E3B" w14:textId="41396354" w:rsidR="000F11D2" w:rsidRPr="000207DB" w:rsidRDefault="000F11D2" w:rsidP="004644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60B0F" w14:textId="175CA9C4" w:rsidR="000F11D2" w:rsidRPr="00D93EA2" w:rsidRDefault="00E360BE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EA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D9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93EA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D9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93EA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9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: </w:t>
            </w:r>
            <w:r w:rsidRPr="00D93EA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D9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93EA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аналитика</w:t>
            </w:r>
            <w:r w:rsidRPr="00D9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 xml:space="preserve">, </w:t>
            </w:r>
            <w:r w:rsidRPr="00D93EA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менеджмент качества,</w:t>
            </w:r>
            <w:r w:rsidRPr="00D9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93EA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D9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93EA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93E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 [Текст] : учеб. пособие. Ч. 2 / рец.: </w:t>
            </w:r>
            <w:r w:rsidR="00835D18" w:rsidRPr="00D93E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В. С. Замараев</w:t>
            </w:r>
            <w:r w:rsidRPr="00D93E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</w:t>
            </w:r>
            <w:r w:rsidR="00835D18" w:rsidRPr="00D93E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Л. И. Александрова </w:t>
            </w:r>
            <w:r w:rsidRPr="00D93E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; Министерство здравоохранения Российской Федерации, Волгоградский государственный медицинский университет. - Волгоград : Издательство ВолгГМУ, 2021. - 252 с. - Текст (визуальный) : непосредственный</w:t>
            </w:r>
            <w:r w:rsidR="00835D18" w:rsidRPr="00D93E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31F2F" w14:textId="3E1A9194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14A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218703B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6A43E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7B0A6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086C7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F5C28" w14:textId="13B1B112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Базекин, Г. В. Лабораторный практикум по клинической диагностике : учебное пособие / Г. В. Базекин. — Уфа : БГАУ, 2021. — 194 с. — Текст : электронный // Лань : электро</w:t>
            </w:r>
            <w:r w:rsidR="00835D18" w:rsidRPr="00D93EA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https://e.lanbook.com/book/201026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F3887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8969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42924E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7EC06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673B4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18BD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EB3EF" w14:textId="6E8FEB66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Основы клинической лабораторной диагностики : учебно-методическое пособие / А. Ю. Горбунов, Н. А. Хохлачева, О. Д. Михайлова [и др.]. — 2-е изд., испр. и доп. — Ижевск : ИГМА, 2021. — 152 с. — Текст : электронный // Лань : электро</w:t>
            </w:r>
            <w:r w:rsidR="00835D18" w:rsidRPr="00D93EA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https://e.lanbook.com/book/233159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9C931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82FE5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12D3492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EE603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AC640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451D3" w14:textId="1676FEA0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3FDEC" w14:textId="6B397FFC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0810C7" w:rsidRPr="00D93EA2">
              <w:rPr>
                <w:rFonts w:ascii="Times New Roman" w:hAnsi="Times New Roman"/>
                <w:sz w:val="24"/>
                <w:szCs w:val="24"/>
              </w:rPr>
              <w:t>ная диагностика : в 2 т. Т. 1</w:t>
            </w:r>
            <w:r w:rsidR="001C0001" w:rsidRPr="00D93EA2">
              <w:rPr>
                <w:rFonts w:ascii="Times New Roman" w:hAnsi="Times New Roman"/>
                <w:sz w:val="24"/>
                <w:szCs w:val="24"/>
              </w:rPr>
              <w:t>. Н</w:t>
            </w:r>
            <w:r w:rsidR="00F372C3">
              <w:rPr>
                <w:rFonts w:ascii="Times New Roman" w:hAnsi="Times New Roman"/>
                <w:sz w:val="24"/>
                <w:szCs w:val="24"/>
              </w:rPr>
              <w:t xml:space="preserve">ациональное руководство </w:t>
            </w:r>
            <w:r w:rsidR="00F372C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="00F372C3">
              <w:rPr>
                <w:rFonts w:ascii="Times New Roman" w:hAnsi="Times New Roman"/>
                <w:sz w:val="24"/>
                <w:szCs w:val="24"/>
              </w:rPr>
              <w:t>п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835D18" w:rsidRPr="00D93EA2">
              <w:rPr>
                <w:rFonts w:ascii="Times New Roman" w:hAnsi="Times New Roman"/>
                <w:sz w:val="24"/>
                <w:szCs w:val="24"/>
              </w:rPr>
              <w:t>.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93EA2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2013. - 928 с. - (Национальные руководства). - ISBN 978-5-9704-2467-4. - Текст : электронный // ЭБС "Консул</w:t>
            </w:r>
            <w:r w:rsidR="00835D18" w:rsidRPr="00D93E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0FA4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E9B2A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3161817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759F3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2B43D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976D4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087CC" w14:textId="5BC8C5DC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1C0001" w:rsidRPr="00D93EA2">
              <w:rPr>
                <w:rFonts w:ascii="Times New Roman" w:hAnsi="Times New Roman"/>
                <w:sz w:val="24"/>
                <w:szCs w:val="24"/>
              </w:rPr>
              <w:t>рная диагностика : в 2 т. Т. 2.  Н</w:t>
            </w:r>
            <w:r w:rsidR="00F372C3">
              <w:rPr>
                <w:rFonts w:ascii="Times New Roman" w:hAnsi="Times New Roman"/>
                <w:sz w:val="24"/>
                <w:szCs w:val="24"/>
              </w:rPr>
              <w:t>ациональное руководство / п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835D18" w:rsidRPr="00D93EA2">
              <w:rPr>
                <w:rFonts w:ascii="Times New Roman" w:hAnsi="Times New Roman"/>
                <w:sz w:val="24"/>
                <w:szCs w:val="24"/>
              </w:rPr>
              <w:t>.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835D18" w:rsidRPr="00D93E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65C5A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1A7DD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5A7A7BC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157B4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E4F10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395B0" w14:textId="0E42AB24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22667" w14:textId="3C1BADA2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Клиничес</w:t>
            </w:r>
            <w:r w:rsidR="00283B5D" w:rsidRPr="00D93EA2">
              <w:rPr>
                <w:rFonts w:ascii="Times New Roman" w:hAnsi="Times New Roman"/>
                <w:sz w:val="24"/>
                <w:szCs w:val="24"/>
              </w:rPr>
              <w:t>ка</w:t>
            </w:r>
            <w:r w:rsidR="00F372C3">
              <w:rPr>
                <w:rFonts w:ascii="Times New Roman" w:hAnsi="Times New Roman"/>
                <w:sz w:val="24"/>
                <w:szCs w:val="24"/>
              </w:rPr>
              <w:t>я биохимия : учебное пособие / п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од ред. В. А. Ткачука. – Москва : ГЭОТАР-Медиа, 2008. - 264 с. - ISBN 978-5-9704-0733-2. - Текст : электронный // ЭБС "Консул</w:t>
            </w:r>
            <w:r w:rsidR="001C0001" w:rsidRPr="00D93EA2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https://www.studentlibrary.ru/book/ISBN9785970407332.htm</w:t>
              </w:r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8105D" w14:textId="77777777" w:rsidR="000F11D2" w:rsidRPr="00315F4F" w:rsidRDefault="000F11D2" w:rsidP="000F11D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89C8C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0E69D85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E0A5F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09475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C4451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59BFC" w14:textId="21A5A701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Донецкая Э. Г. Клиническая микробиология / Э. Г. Донецкая. -Москва : ГЭОТАР-Медиа, 2011. - 480 с. - (Библиотека врача-специалиста). - ISBN 978-5- 9704-1830-7. - Текст : электронный // ЭБС "Консул</w:t>
            </w:r>
            <w:r w:rsidR="00FD07B7" w:rsidRPr="00D93E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https://www.studentlibrary.ru/book/ISBN9785970418307.html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DF41B" w14:textId="77777777" w:rsidR="000F11D2" w:rsidRPr="00315F4F" w:rsidRDefault="000F11D2" w:rsidP="000F11D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A7651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61A7440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21E2F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CDF72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4E13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1F6A5" w14:textId="4A28F525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Клиническая лабораторная</w:t>
            </w:r>
            <w:r w:rsidR="00F372C3">
              <w:rPr>
                <w:rFonts w:ascii="Times New Roman" w:hAnsi="Times New Roman"/>
                <w:sz w:val="24"/>
                <w:szCs w:val="24"/>
              </w:rPr>
              <w:t xml:space="preserve"> диагностика : учебное пособие /</w:t>
            </w:r>
            <w:r w:rsidR="0015174F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978-5-9704-6927-9. - Текст : электронный // ЭБС "Консул</w:t>
            </w:r>
            <w:r w:rsidR="00FD07B7" w:rsidRPr="00D93E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FD9BB" w14:textId="77777777" w:rsidR="000F11D2" w:rsidRPr="00315F4F" w:rsidRDefault="000F11D2" w:rsidP="000F11D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0A0D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2C9E5F2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7254E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EDABC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A1705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1E18D" w14:textId="6FCAF83C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Бородин, Е. А. Биохимия и клиническая лабораторная диагностика : учебное пособие / Е. А. Бородин. — Благовещенск : Амурская ГМА Минздрава России, 2021. — 183 с. — Текст : электронный // Лань : электро</w:t>
            </w:r>
            <w:r w:rsidR="008F0B5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https://e.lanbook.com/book/192845</w:t>
              </w:r>
            </w:hyperlink>
            <w:r w:rsidR="00FD07B7" w:rsidRPr="00D93EA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6A3AF" w14:textId="77777777" w:rsidR="000F11D2" w:rsidRPr="00315F4F" w:rsidRDefault="000F11D2" w:rsidP="000F11D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232A9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11D2" w:rsidRPr="00315F4F" w14:paraId="589732B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12B32" w14:textId="77777777" w:rsidR="000F11D2" w:rsidRPr="000207DB" w:rsidRDefault="000F11D2" w:rsidP="000F11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2FA91" w14:textId="77777777" w:rsidR="000F11D2" w:rsidRPr="000207DB" w:rsidRDefault="000F11D2" w:rsidP="000F11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33CEE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54F66" w14:textId="0B73F893" w:rsidR="000F11D2" w:rsidRPr="00D93EA2" w:rsidRDefault="000F11D2" w:rsidP="000F1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 xml:space="preserve">Диагностика неотложных состояний [Электронный ресурс] / А. А. Кишкун. - Москва : ГЭОТАР-Медиа, 2019. - Режим доступа : </w:t>
            </w:r>
            <w:hyperlink r:id="rId98" w:history="1">
              <w:r w:rsidR="002067ED"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https://medbase.ru/book/ISBN9785970450574.html</w:t>
              </w:r>
            </w:hyperlink>
            <w:r w:rsidR="002067ED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3ED31" w14:textId="77777777" w:rsidR="000F11D2" w:rsidRPr="00315F4F" w:rsidRDefault="000F11D2" w:rsidP="000F11D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F7BA5" w14:textId="77777777" w:rsidR="000F11D2" w:rsidRPr="000207DB" w:rsidRDefault="000F11D2" w:rsidP="000F11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451B31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C799C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2489D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87AF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1231A" w14:textId="32F6B83C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 лабораторная диагностика: программы и алгоритмы : руководство для врачей / под ред. А. И. Карпищенко. - 4-е изд., перераб. и доп. - Москва : ГЭОТАР-Медиа, 2023. - 976 с</w:t>
            </w:r>
            <w:r w:rsidR="00FD07B7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D07B7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9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FD07B7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7B7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C7515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4A244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1E98D7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500A2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63525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1C30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4B82C" w14:textId="41A16B44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Лабораторная диагностика в нейроэндокринологии : учебное пособие / А. Т. Яковлев, Е. А. Загороднева, Н. Г. Краюшкина [и др.]. — Волгоград : ВолгГМУ, 2023. — 72 с. — ISBN 978-5-9652-0855-5. — Текст : электронный // Лань : электронно-библиотечная система. — URL: </w:t>
            </w:r>
            <w:hyperlink r:id="rId100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https://e.lanbook.com/book/379181</w:t>
              </w:r>
            </w:hyperlink>
            <w:r w:rsidR="00B54F38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A196D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E1FE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8A3" w:rsidRPr="00315F4F" w14:paraId="4863243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A1D52" w14:textId="77777777" w:rsidR="006F18A3" w:rsidRPr="000207DB" w:rsidRDefault="006F18A3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3AF41" w14:textId="77777777" w:rsidR="006F18A3" w:rsidRPr="000207DB" w:rsidRDefault="006F18A3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709A2" w14:textId="77777777" w:rsidR="006F18A3" w:rsidRPr="000207DB" w:rsidRDefault="006F18A3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96E76" w14:textId="03C88BD6" w:rsidR="006F18A3" w:rsidRPr="00D93EA2" w:rsidRDefault="006F18A3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Методы лабораторной диагностики при заболеваниях мочевыделительной системы : учебное пособие / А. Т. Яковлев, Е. А. Загороднева, Н. Г. Краюшкина [и др.]. — Волгоград : ВолгГМУ, 2023. — 84 с. — ISBN 978-5-9652-0879-1. — Текст : электронный // Лань : электронно-библиотечная система</w:t>
            </w:r>
            <w:r w:rsidR="00B54F38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— URL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1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https://e.lanbook.com/book/379082</w:t>
              </w:r>
            </w:hyperlink>
            <w:r w:rsidR="00B54F38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F70D9" w14:textId="77777777" w:rsidR="006F18A3" w:rsidRPr="00315F4F" w:rsidRDefault="006F18A3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8EF5A" w14:textId="77777777" w:rsidR="006F18A3" w:rsidRPr="000207DB" w:rsidRDefault="006F18A3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EE40E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2846D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F3784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1AEB4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7EA82" w14:textId="33F39994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Лелевич, С. В. Клиническая лабораторная диагностика : 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</w:t>
            </w:r>
            <w:r w:rsidR="00B54F38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2" w:history="1">
              <w:r w:rsidR="00885E60" w:rsidRPr="00D93EA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885E60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54F38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C6321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3C40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66069A6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06863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187B1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F501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06471" w14:textId="20265352" w:rsidR="007C3982" w:rsidRPr="00D93EA2" w:rsidRDefault="006F18A3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Неонатальный скрини</w:t>
            </w:r>
            <w:r w:rsidR="0015174F">
              <w:rPr>
                <w:rFonts w:ascii="Times New Roman" w:hAnsi="Times New Roman"/>
                <w:sz w:val="24"/>
                <w:szCs w:val="24"/>
              </w:rPr>
              <w:t>нг : национальное руководство / п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од ред. С. И. Куцева. - Москва : ГЭОТАР-Медиа, 2024. - 360 с. - ISBN 978-5-9704-8320-6. - URL: </w:t>
            </w:r>
            <w:hyperlink r:id="rId103" w:history="1">
              <w:r w:rsidR="00885E60"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https://medbase.ru/book/ISBN9785970483206.html</w:t>
              </w:r>
            </w:hyperlink>
            <w:r w:rsidR="00885E60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F38" w:rsidRPr="00D93EA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9ED9D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D5A1B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6FF2059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CDF46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5DA3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B34E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9FB34" w14:textId="048FE228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руководство</w:t>
            </w:r>
            <w:r w:rsidR="001517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977DDD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77DDD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4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6DFF1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A09A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08F3E6E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CB4F3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69B14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82F1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2B973" w14:textId="65E2DC9C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</w:t>
            </w:r>
            <w:r w:rsidR="00977DDD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5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977DDD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170E7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53F2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A43FA6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4BB9D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E5C04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CC11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8A60A" w14:textId="5C84C1B5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 xml:space="preserve">Селиванова, А. В. Интерпретация лабораторных исследований при патологии щитовидной железы / А. В. Селиванова, В. В. Долгов. - Москва : ГЭОТАР-Медиа, 2025. - 112 с. </w:t>
            </w:r>
            <w:r w:rsidR="00977DDD" w:rsidRPr="00D93EA2">
              <w:rPr>
                <w:rFonts w:ascii="Times New Roman" w:hAnsi="Times New Roman"/>
                <w:sz w:val="24"/>
                <w:szCs w:val="24"/>
              </w:rPr>
              <w:t>- ISBN 978-5-9704-9397-7. –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https://medbase.ru/book/ISBN9785970493977.html</w:t>
              </w:r>
            </w:hyperlink>
            <w:r w:rsidR="00977DDD" w:rsidRPr="00D93E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68BD3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EF9D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8A3" w:rsidRPr="00315F4F" w14:paraId="6E59FEF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F9DC5" w14:textId="77777777" w:rsidR="006F18A3" w:rsidRPr="000207DB" w:rsidRDefault="006F18A3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46807" w14:textId="77777777" w:rsidR="006F18A3" w:rsidRPr="000207DB" w:rsidRDefault="006F18A3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7D019" w14:textId="77777777" w:rsidR="006F18A3" w:rsidRPr="000207DB" w:rsidRDefault="006F18A3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73D28" w14:textId="0D96D127" w:rsidR="006F18A3" w:rsidRPr="00D93EA2" w:rsidRDefault="006F18A3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Очерки клинической лабораторной диагностики : учебное пособие / Б. В. Заводовский, Е. А. Загороднева, Н. Г. Краюшкина [и др.]. — Волгоград : ВолгГМУ, 2025. — 112 с. — Текст : электронный // Лань : электронно-библиотечная система. — URL: </w:t>
            </w:r>
            <w:hyperlink r:id="rId107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https://e.lanbook.com/book/514143</w:t>
              </w:r>
            </w:hyperlink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1D47D" w14:textId="77777777" w:rsidR="006F18A3" w:rsidRPr="00315F4F" w:rsidRDefault="006F18A3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198A6" w14:textId="77777777" w:rsidR="006F18A3" w:rsidRPr="000207DB" w:rsidRDefault="006F18A3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DCC997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5492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49366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759F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23AA2" w14:textId="0C428C17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"Консультант студента" : [сайт].</w:t>
            </w:r>
            <w:r w:rsidR="00977DDD" w:rsidRPr="00D93EA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8" w:history="1">
              <w:r w:rsidR="00885E60"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https://www.studentlibrary.ru/book/ISBN9785970493069.html</w:t>
              </w:r>
            </w:hyperlink>
            <w:r w:rsidR="00885E60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</w:t>
            </w:r>
            <w:r w:rsidR="00977DDD" w:rsidRPr="00D93EA2">
              <w:rPr>
                <w:rFonts w:ascii="Times New Roman" w:hAnsi="Times New Roman"/>
                <w:sz w:val="24"/>
                <w:szCs w:val="24"/>
              </w:rPr>
              <w:t>–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77DDD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77DDD" w:rsidRPr="00D93E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028A7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4534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9613CD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3A13B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D2642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172F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34D89" w14:textId="7A0F04D5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 xml:space="preserve">Интерпретация коагулограммы при нарушениях свертывания крови / Т. В. Вавилова, А. В. Варданян, В. В. Самойленко [и др.]. - Москва : ГЭОТАР-Медиа, 2025. - 176 </w:t>
            </w:r>
            <w:r w:rsidRPr="00D93EA2">
              <w:rPr>
                <w:rFonts w:ascii="Times New Roman" w:hAnsi="Times New Roman"/>
                <w:sz w:val="24"/>
                <w:szCs w:val="24"/>
              </w:rPr>
              <w:lastRenderedPageBreak/>
              <w:t>с. - ISBN 978-5-9704</w:t>
            </w:r>
            <w:r w:rsidR="00977DDD" w:rsidRPr="00D93EA2">
              <w:rPr>
                <w:rFonts w:ascii="Times New Roman" w:hAnsi="Times New Roman"/>
                <w:sz w:val="24"/>
                <w:szCs w:val="24"/>
              </w:rPr>
              <w:t>-9297-0. –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https://medbase.ru/book/ISBN9785970492970.html</w:t>
              </w:r>
            </w:hyperlink>
            <w:r w:rsidR="00977DDD" w:rsidRPr="00D93E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24D46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B3B5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62F9977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B4E62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AF52B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C5E3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75DE3" w14:textId="27DE01D0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иммуновоспалительных ревматических заболеваниях / Е. Л. Насонов, А. А. Баранов, М. А. Годков [и др.]. - Москва : ГЭОТАР-Медиа, 2025. - 176 с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>. - ISBN 978-5-9704-8972-7, DOI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10.33029/9704-8972-7-ILA-2025-1-176. – URL : </w:t>
            </w:r>
            <w:hyperlink r:id="rId110" w:history="1">
              <w:r w:rsidR="00885E60"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https://medbase.ru/book/ISBN9785970489727.html</w:t>
              </w:r>
            </w:hyperlink>
            <w:r w:rsidR="00885E60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9BB9C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F29F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451098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4B223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2B345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42DA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7C2AC" w14:textId="24163CD4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Интерпретация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анемиях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С. А. Луговская, М. Е. Почтарь, А. В. Селиванова [и др.]. - Москва : ГЭОТАР-Медиа, 2025. - 160 с</w:t>
            </w:r>
            <w:r w:rsidR="00D56DCA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978-5-9704-8888-1, DOI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56DCA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04-8260-5-ILT-2024-1-160. – URL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1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https://medbase.ru/book/ISBN9785970488881.html</w:t>
              </w:r>
            </w:hyperlink>
            <w:r w:rsidR="00885E60" w:rsidRPr="00D93EA2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56DCA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40F02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0A75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1E06FF8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E173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E126B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5609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6A8BD" w14:textId="4FB05A8E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D93E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D56DCA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2" w:history="1">
              <w:r w:rsidR="00885E60" w:rsidRPr="00D93EA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885E60" w:rsidRPr="00D93E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4437C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DCA4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E251F7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AF67B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EA7BA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5324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6D857" w14:textId="18EC5B08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Киреев, А. А. Цитологическая диагностика патологии бронхолегочной системы / А. А. Киреев, И. П. Шабалова. - Москва : ГЭОТАР-Медиа, 2025. - 108 с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>. - ISBN 978-5-9704-9474-5, DOI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>04-9474-5-DCP-2025-1-108. –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="00885E60"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https://medbase.ru/book/ISBN9785970494745.html</w:t>
              </w:r>
            </w:hyperlink>
            <w:r w:rsidR="00885E60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62F89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A81E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0549FE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5F9EF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0835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1D6E9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E73A5" w14:textId="78F11586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Везали, Е. В. Интерпретация лабораторных исследований при заболеваниях печени / Е. В. Везали, Е. Ю. Малинникова, В. В. Долгов. - Москва : ГЭОТАР-Медиа, 2025. - 160 с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>04-8895-9-ILL-2025-1-160. –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="00885E60"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https://medbase.ru/book/ISBN9785970488959.html</w:t>
              </w:r>
            </w:hyperlink>
            <w:r w:rsidR="00885E60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DCA" w:rsidRPr="00D93EA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77A53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A5E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07C4F5E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C4D29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8DF9C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7229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7AAB0" w14:textId="7AECFCBE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 xml:space="preserve">Тетелютина, Ф. К. Клиническая лабораторная диагностика в акушерстве и гинекологии : руководство для врачей / Ф. К. </w:t>
            </w:r>
            <w:r w:rsidRPr="00D93E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Тетелютина, Е. Д. Копысова. - Москва : ГЭОТАР-Медиа, 2026. - 96 с. </w:t>
            </w:r>
            <w:r w:rsidR="00D93EA2" w:rsidRPr="00D93EA2">
              <w:rPr>
                <w:rFonts w:ascii="Times New Roman" w:hAnsi="Times New Roman"/>
                <w:sz w:val="24"/>
                <w:szCs w:val="24"/>
              </w:rPr>
              <w:t>- ISBN 978-5-9704-9546-9. – URL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="00885E60" w:rsidRPr="00D93E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https://medbase.ru/book/ISBN9785970495469.html</w:t>
              </w:r>
            </w:hyperlink>
            <w:r w:rsidR="00885E60" w:rsidRPr="00D93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3EA2" w:rsidRPr="00D93EA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C10FB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44E8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0E42EEC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99052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26CA9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F653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9BB73" w14:textId="19134C50" w:rsidR="007C3982" w:rsidRPr="00D93EA2" w:rsidRDefault="007C3982" w:rsidP="007C39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EA2">
              <w:rPr>
                <w:rFonts w:ascii="Times New Roman" w:hAnsi="Times New Roman"/>
                <w:sz w:val="24"/>
                <w:szCs w:val="24"/>
              </w:rPr>
              <w:t>Отклонения от но</w:t>
            </w:r>
            <w:r w:rsidR="00D93EA2" w:rsidRPr="00D93EA2">
              <w:rPr>
                <w:rFonts w:ascii="Times New Roman" w:hAnsi="Times New Roman"/>
                <w:sz w:val="24"/>
                <w:szCs w:val="24"/>
              </w:rPr>
              <w:t>рм</w:t>
            </w:r>
            <w:r w:rsidR="0015174F">
              <w:rPr>
                <w:rFonts w:ascii="Times New Roman" w:hAnsi="Times New Roman"/>
                <w:sz w:val="24"/>
                <w:szCs w:val="24"/>
              </w:rPr>
              <w:t>ы в лабораторных показателях / п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од ред. В. Н. Лариной. - Москва : ГЭОТАР-Медиа, 2026. - 368 с. - ISBN </w:t>
            </w:r>
            <w:r w:rsidR="00D93EA2" w:rsidRPr="00D93EA2">
              <w:rPr>
                <w:rFonts w:ascii="Times New Roman" w:hAnsi="Times New Roman"/>
                <w:sz w:val="24"/>
                <w:szCs w:val="24"/>
              </w:rPr>
              <w:t>978-5-9704-9579-7, DOI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 xml:space="preserve">: 10.33029/9704-9579-7-DLP-2026-1-368. – URL : </w:t>
            </w:r>
            <w:hyperlink r:id="rId116" w:history="1">
              <w:r w:rsidRPr="00D93E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885E60" w:rsidRPr="00D93EA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93EA2" w:rsidRPr="00D93E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3EA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922E3" w14:textId="77777777" w:rsidR="007C3982" w:rsidRPr="00315F4F" w:rsidRDefault="007C3982" w:rsidP="007C398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C3ED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3603A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C54F2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3D634" w14:textId="77777777" w:rsidR="007C3982" w:rsidRPr="00390DA3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D6055" w14:textId="77777777" w:rsidR="007C3982" w:rsidRPr="00390DA3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75BE" w14:textId="77777777" w:rsidR="007C3982" w:rsidRPr="00162D10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2E43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93AC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2F061F3A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3531F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89790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B5E35" w14:textId="1333726A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9EA80" w14:textId="5E5621AC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17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602C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52A5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136A201F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E0C20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3F8B4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8B30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9291A" w14:textId="2956BCDF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118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A933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DF3A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11B225B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56855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0611E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A866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1FFD9" w14:textId="7F987460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Запариванный, Д. О. Зинченко, А. А. Андрущенко. — Самара : , 2025. — 141 с. — Текст : электронный // Лань : электронно-библиотечная система. — URL: </w:t>
            </w:r>
            <w:hyperlink r:id="rId119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0DBB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896B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691FE473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26093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FA393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2EC69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43FDA" w14:textId="16B57E04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Камаев. — Нижний Новгород : ПИМУ, </w:t>
            </w:r>
            <w:r w:rsidRPr="0072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2018. — 92 с. — ISBN 978-5-7032-1285-1. — Текст : электронный // Лань : электронно-библиотечная система. — URL: </w:t>
            </w:r>
            <w:hyperlink r:id="rId120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26184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3DE3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0EEDBF72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0FBB7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541FF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1950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FDD28" w14:textId="2C51635A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общество» : учебно-методическое п</w:t>
            </w:r>
            <w:r w:rsidR="00465E70">
              <w:rPr>
                <w:rFonts w:ascii="Times New Roman" w:hAnsi="Times New Roman"/>
                <w:sz w:val="24"/>
                <w:szCs w:val="24"/>
              </w:rPr>
              <w:t>особие / сост. Н. П. Филиппова /</w:t>
            </w:r>
            <w:r w:rsidRPr="007237A7">
              <w:rPr>
                <w:rFonts w:ascii="Times New Roman" w:hAnsi="Times New Roman"/>
                <w:sz w:val="24"/>
                <w:szCs w:val="24"/>
              </w:rPr>
              <w:t xml:space="preserve"> под ред. П. В. Акульшина. — Рязань : РязГМУ, 2024. — 53 с. — Текст : электронный // Лань : электронно-библиотечная система. — URL: </w:t>
            </w:r>
            <w:hyperlink r:id="rId121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4124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F452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25376315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47C81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94591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EAA5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88259" w14:textId="1F87F067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>Судебно-медицинская и медико-правовая оценка неблагоприятных исходов в стоматологической практике [Электронный ресурс] / под ред. О. О. Янушевича. - Москва : ГЭОТАР-Медиа, 2016.</w:t>
            </w:r>
            <w:r w:rsidR="00E62B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237A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2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D6E84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5A42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EC85D08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59FBD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DC53D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49C1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5CE32" w14:textId="2C376A3D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Табатадзе. — Волгоград : ВолгГМУ, 2023. — 136 с. — ISBN 978-5-9652-0845-6. — Текст : электронный // Лань : электронно-библиотечная система. — URL: </w:t>
            </w:r>
            <w:hyperlink r:id="rId123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3F68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68DB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18E75F3D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48060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DCB2D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8513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FA874" w14:textId="64F376C8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- URL: </w:t>
            </w:r>
            <w:hyperlink r:id="rId124" w:history="1">
              <w:r w:rsidRPr="00723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E5A5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B5F64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03C7FCE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278A6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B3346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ADC66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5F1F8" w14:textId="0BC6003B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25" w:history="1">
              <w:r w:rsidRPr="007237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="00885E60" w:rsidRPr="007237A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237A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0AAC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4A5E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04DCAD14" w14:textId="77777777" w:rsidTr="00D16F0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E450B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B9748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7684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8D57E" w14:textId="62AF2C52" w:rsidR="007C3982" w:rsidRPr="007237A7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7A7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</w:t>
            </w:r>
            <w:r w:rsidRPr="0072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26" w:history="1">
              <w:r w:rsidRPr="007237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7237A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33139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4012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59019B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06D65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1B825" w14:textId="77777777" w:rsidR="007C3982" w:rsidRPr="004F4D16" w:rsidRDefault="007C3982" w:rsidP="007C39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D16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25855" w14:textId="77777777" w:rsidR="007C3982" w:rsidRPr="004F4D16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D16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37625" w14:textId="77777777" w:rsidR="007C3982" w:rsidRPr="00162D10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824E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DC73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324A90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6622E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17878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773E0" w14:textId="754432CF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541E0" w14:textId="41936A9C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>Интенсивная терапия / под ред. Б. Р. Гельфанда, И. Б. Заболотских. - Москва : ГЭОТАР-Медиа, 2019. - 928 с. - ISBN 978-5-9704-4832-8. - Текст : электронный // ЭБС "Консул</w:t>
            </w:r>
            <w:r w:rsidR="00C1249A" w:rsidRPr="006570C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570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="00885E60" w:rsidRPr="00657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885E60" w:rsidRPr="00657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CFE9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1083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E4040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61683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A7BE7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01E5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9C0A3" w14:textId="36F824F5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6570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465E7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65E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128" w:history="1">
              <w:r w:rsidRPr="006570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FE17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88DA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E42772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7160C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5B848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B678B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FFA9E" w14:textId="39AEE69A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 // ЭБС "Букап" : [сайт]. </w:t>
            </w:r>
            <w:r w:rsidR="004C2841" w:rsidRPr="006570CD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6570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657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E3EF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1583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B3DF21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D783F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ACD00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730B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5EE9E" w14:textId="37404593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30" w:history="1">
              <w:r w:rsidRPr="00657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01E8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F257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61971C0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BBC57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53B0F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7860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E146F" w14:textId="5EB6725A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6E025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Лесняк, Е. В. Фроловой. — Москва : ГЭОТАР-Медиа, 2023. — 800 с. — ISBN 978-5-9704-6973-6, DOI: 10.33029/9704-6973-6-KLF-2023-1-800. — URL: </w:t>
            </w:r>
            <w:hyperlink r:id="rId131" w:history="1">
              <w:r w:rsidRPr="006570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2C84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94EF6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17C01A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EFC8E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B9D8A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7A73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5BBBE" w14:textId="7D5E1138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>Мкртумян, А. М. Неотложная эндокринология   : учебное пособие / А. М. Мкрт</w:t>
            </w:r>
            <w:r w:rsidR="006E0253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6570CD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- 128 с. - ISBN 978-5-9704-5932-4. - Текст : электронный // ЭБС "Консультант студента" : [сайт]. - URL: </w:t>
            </w:r>
            <w:hyperlink r:id="rId132" w:history="1">
              <w:r w:rsidRPr="00657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6570C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06A0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047B6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F6BB2F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33A82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89718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955F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32A37" w14:textId="6AA0033D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33" w:history="1">
              <w:r w:rsidRPr="00657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738C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9F7F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1B514C0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2E577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9E490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25C7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19672" w14:textId="5AEA3148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465E70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Москва : ГЭОТАР-Медиа, 2022. - Серия "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34" w:history="1">
              <w:r w:rsidR="00885E60" w:rsidRPr="006570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885E60" w:rsidRPr="006570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5781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DF58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2D855B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696CF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450F9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34F2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F6355" w14:textId="4CB82B88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35" w:history="1">
              <w:r w:rsidRPr="00657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4C2841" w:rsidRPr="006570C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570C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26C26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BD774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F9B63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642B9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A755E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57FE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871FF" w14:textId="1EA0084D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реаниматологии : учебное пособие / А. Д. Геккиева.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36" w:history="1">
              <w:r w:rsidR="00885E60" w:rsidRPr="00657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885E60" w:rsidRPr="00657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70C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A1C8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444A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0AA09F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50C5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78594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C510A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DB10B" w14:textId="77195878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Мануковский, Л. И. Дежурный, И. М. Барсукова, А. И. Махновский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37" w:history="1">
              <w:r w:rsidRPr="006570C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DC69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96A2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06E56D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D6AF3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CCFC8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C0DE3" w14:textId="683EB29D" w:rsidR="007C3982" w:rsidRPr="00B7082D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D9C67" w14:textId="2263E5DD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Москва : ГЭОТАР-Медиа, 2025. - 416 с. - ISBN 978-5-9704-9503-2, DOI: 10.33029/9704-8194-3-UPС-2024-1-416. – URL: </w:t>
            </w:r>
            <w:hyperlink r:id="rId138" w:history="1">
              <w:r w:rsidRPr="006570C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5D436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B0FA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85B1A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94C57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27FBF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96EF2" w14:textId="096DF41E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209A3" w14:textId="2C77251E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70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 Краткое издание : в 2 т. Т</w:t>
            </w:r>
            <w:r w:rsidR="00465E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1 /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Москва : ГЭОТАР-Медиа, 2025. - 640 с. - ISBN 978-5-9704-9443-1. – URL: </w:t>
            </w:r>
            <w:hyperlink r:id="rId139" w:history="1">
              <w:r w:rsidRPr="006570C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8963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8B52B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521A8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78373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AB250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713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02A9E" w14:textId="7B4B414D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 Кратко</w:t>
            </w:r>
            <w:r w:rsidR="00465E7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издание : в 2 т. Т. 2 /</w:t>
            </w:r>
            <w:r w:rsidR="006E02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Заболотских, Д. Н. Проценко. - 3-е изд. - Москва : ГЭОТАР-Медиа, 2025. - 544 с. - ISBN 978-5-9704-9444-8. – URL: </w:t>
            </w:r>
            <w:hyperlink r:id="rId140" w:history="1">
              <w:r w:rsidRPr="006570C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FDA1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EBDB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6D9D335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02F4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2D86A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52CA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DF954" w14:textId="2A48E67D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 ; под ред. Н. </w:t>
            </w:r>
            <w:r w:rsidRPr="00657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Ф. Плавунова.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41" w:history="1">
              <w:r w:rsidR="00885E60" w:rsidRPr="006570C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885E60" w:rsidRPr="00657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2C10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3847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0FD687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7DC0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1337E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123AB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2281F" w14:textId="0581DD09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eFAST. Практическое руков</w:t>
            </w:r>
            <w:r w:rsidR="00A12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657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42" w:history="1">
              <w:r w:rsidRPr="006570C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657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9EE4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7CCE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E17DB0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DFBFF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919C9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F1E0B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066A8" w14:textId="5A2B31F6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жизнеугрожающих состояниях : учебное </w:t>
            </w:r>
            <w:r w:rsidR="00A121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пособие /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43" w:history="1">
              <w:r w:rsidR="00885E60" w:rsidRPr="006570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885E60"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F32F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40CB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752F8C3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CAA70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36BF2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0F40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FD8CA" w14:textId="5D805981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детям : краткое руководство для врачей / В. М. Шайтор. - 3-е изд., перераб. и доп. - Москва : ГЭОТАР-Медиа, 2026. - 672 с. - ISBN 978-5-9704-9721-0, DOI: 10.33029/9704-5947-8-CNM-2021-1-672. – URL: </w:t>
            </w:r>
            <w:hyperlink r:id="rId144" w:history="1">
              <w:r w:rsidR="00885E60" w:rsidRPr="006570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885E60"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C823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D5B9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2BC43C1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95E64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712A5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3289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840B5" w14:textId="668FFF7E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Скорая медицинская помощь в экстренной</w:t>
            </w:r>
            <w:r w:rsidR="006570CD"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</w:t>
            </w:r>
            <w:r w:rsidR="00A1219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неотложной формах : учебник / п</w:t>
            </w:r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45" w:history="1">
              <w:r w:rsidRPr="006570C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6570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7272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62DB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258B02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1602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2E375" w14:textId="77777777" w:rsidR="007C3982" w:rsidRDefault="007C3982" w:rsidP="007C3982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CBBD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E4998" w14:textId="35B9FA88" w:rsidR="007C3982" w:rsidRPr="006570CD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0CD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критических</w:t>
            </w:r>
            <w:r w:rsidR="00A1219C">
              <w:rPr>
                <w:rFonts w:ascii="Times New Roman" w:hAnsi="Times New Roman"/>
                <w:sz w:val="24"/>
                <w:szCs w:val="24"/>
              </w:rPr>
              <w:t xml:space="preserve"> состояниях: учебное пособие / п</w:t>
            </w:r>
            <w:r w:rsidRPr="006570CD">
              <w:rPr>
                <w:rFonts w:ascii="Times New Roman" w:hAnsi="Times New Roman"/>
                <w:sz w:val="24"/>
                <w:szCs w:val="24"/>
              </w:rPr>
              <w:t xml:space="preserve">од ред. О. В. Лисовского, Д. В. Заболотского,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46" w:history="1">
              <w:r w:rsidRPr="006570C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6570C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A320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ECA6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26726E9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9CD79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C4418" w14:textId="77777777" w:rsidR="007C3982" w:rsidRPr="005D3A23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D1BD7" w14:textId="77777777" w:rsidR="007C3982" w:rsidRPr="000949C2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0949C2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2001E" w14:textId="77777777" w:rsidR="007C3982" w:rsidRPr="00162D10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B3FD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DC74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0AAB3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89BF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47D7E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230A" w14:textId="7B69493B" w:rsidR="007C3982" w:rsidRPr="000207DB" w:rsidRDefault="007C3982" w:rsidP="009E7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00F6D" w14:textId="18F01060" w:rsidR="007C3982" w:rsidRPr="00496BD5" w:rsidRDefault="007C3982" w:rsidP="007C39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Клиническая лабораторная диагн</w:t>
            </w:r>
            <w:r w:rsidR="00AD37E5" w:rsidRPr="00496BD5">
              <w:rPr>
                <w:rFonts w:ascii="Times New Roman" w:hAnsi="Times New Roman"/>
                <w:sz w:val="24"/>
                <w:szCs w:val="24"/>
              </w:rPr>
              <w:t>остика : в 2 т. Т.</w:t>
            </w:r>
            <w:r w:rsidR="00A1219C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AD37E5" w:rsidRPr="00496BD5">
              <w:rPr>
                <w:rFonts w:ascii="Times New Roman" w:hAnsi="Times New Roman"/>
                <w:sz w:val="24"/>
                <w:szCs w:val="24"/>
              </w:rPr>
              <w:t>.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AD37E5" w:rsidRPr="00496B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C857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80669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1832DD2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6A950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A6855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171E6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B6968" w14:textId="19C0E35E" w:rsidR="007C3982" w:rsidRPr="00496BD5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AD37E5" w:rsidRPr="00496BD5">
              <w:rPr>
                <w:rFonts w:ascii="Times New Roman" w:hAnsi="Times New Roman"/>
                <w:sz w:val="24"/>
                <w:szCs w:val="24"/>
              </w:rPr>
              <w:t xml:space="preserve">ная диагностика : в 2 т. Т. 2. </w:t>
            </w:r>
            <w:r w:rsidR="00447CBC" w:rsidRPr="00496BD5">
              <w:rPr>
                <w:rFonts w:ascii="Times New Roman" w:hAnsi="Times New Roman"/>
                <w:sz w:val="24"/>
                <w:szCs w:val="24"/>
              </w:rPr>
              <w:t>На</w:t>
            </w:r>
            <w:r w:rsidR="00A1219C">
              <w:rPr>
                <w:rFonts w:ascii="Times New Roman" w:hAnsi="Times New Roman"/>
                <w:sz w:val="24"/>
                <w:szCs w:val="24"/>
              </w:rPr>
              <w:t>циональное руководство / п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447CBC" w:rsidRPr="00496BD5">
              <w:rPr>
                <w:rFonts w:ascii="Times New Roman" w:hAnsi="Times New Roman"/>
                <w:sz w:val="24"/>
                <w:szCs w:val="24"/>
              </w:rPr>
              <w:t>.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447CBC" w:rsidRPr="00496B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7A78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1C8D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D4B8900" w14:textId="77777777" w:rsidTr="00885E6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C0D81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EF770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75AE8" w14:textId="1FB0A33E" w:rsidR="007C3982" w:rsidRPr="000207DB" w:rsidRDefault="007C3982" w:rsidP="00DD56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73A3D" w14:textId="53633337" w:rsidR="007C3982" w:rsidRPr="00496BD5" w:rsidRDefault="00DD5659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 xml:space="preserve">Яковлев, А. Т. Клиническая лабораторная диагностика: лабораторная аналитика, менеджмент качества, клиническая диагностика : учебное пособие : в 2 частях / А. Т. Яковлев, Е. А. Загороднева, Н. Г. Краюшкина. — Волгоград : ВолгГМУ, 2021 — Часть 1 — 2021. — 264 с. — Текст : электронный // Лань : электронно-библиотечная система. — URL: </w:t>
            </w:r>
            <w:hyperlink r:id="rId149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https://e.lanbook.com/book/179539</w:t>
              </w:r>
            </w:hyperlink>
            <w:r w:rsidRPr="00496BD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22CB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9902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226AD53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EDB8F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9E5C6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0BB30" w14:textId="3BBEAEF3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A0D9C" w14:textId="740B9A09" w:rsidR="007C3982" w:rsidRPr="00496BD5" w:rsidRDefault="00BE5CCD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 xml:space="preserve">Яковлев, А. Т. Клиническая лабораторная диагностика: лабораторная аналитика, менеджмент качества, клиническая диагностика : учебное пособие : в 2 частях / А. Т. Яковлев, Е. А. Загороднева, Н. Г. Краюшкина. — Волгоград : ВолгГМУ, 2021 — Часть 2 — 2021. — 252 с. — Текст : электронный // Лань : электронно-библиотечная </w:t>
            </w:r>
            <w:r w:rsidRPr="00496B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150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https://e.lanbook.com/book/179540</w:t>
              </w:r>
            </w:hyperlink>
            <w:r w:rsidRPr="00496BD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8E62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31148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17A16C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32080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28C2B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813E7" w14:textId="4B56405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06D4C" w14:textId="5B485757" w:rsidR="007C3982" w:rsidRPr="00496BD5" w:rsidRDefault="007C3982" w:rsidP="007C3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</w:t>
            </w:r>
            <w:r w:rsidR="00447CBC" w:rsidRPr="00496B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DB10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E6BFB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12166D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2A0D8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1578E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8E1A9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612FE" w14:textId="48C5C702" w:rsidR="007C3982" w:rsidRPr="00496BD5" w:rsidRDefault="007C3982" w:rsidP="007C3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: учебное пособие / под ред. В. Н. Ослопова. - Москва : ГЭОТАР-Медиа, 2022. - 280 с. - ISBN 978-5-9704-6927-9. - Текст : электронный // ЭБС "Консультант </w:t>
            </w:r>
            <w:r w:rsidR="00447CBC" w:rsidRPr="00496BD5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="00885E60"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="00885E60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38B30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FA67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E8657B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006EF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6BDFD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37179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4EB45" w14:textId="026888D3" w:rsidR="007C3982" w:rsidRPr="00496BD5" w:rsidRDefault="007C3982" w:rsidP="007C3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Базекин, Г. В. Лабораторный практикум по клинической диагностике : учебное пособие / Г. В. Базекин. — Уфа : БГАУ, 2021. — 194 с. — Текст : электронный // Лань : электро</w:t>
            </w:r>
            <w:r w:rsidR="00447CBC" w:rsidRPr="00496BD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https://e.lanbook.com/book/201026</w:t>
              </w:r>
            </w:hyperlink>
            <w:r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2BEB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C1821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649C3C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C43F7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835B2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0B4C6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3D1DE" w14:textId="4504D333" w:rsidR="007C3982" w:rsidRPr="00496BD5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Клиничес</w:t>
            </w:r>
            <w:r w:rsidR="00447CBC" w:rsidRPr="00496BD5">
              <w:rPr>
                <w:rFonts w:ascii="Times New Roman" w:hAnsi="Times New Roman"/>
                <w:sz w:val="24"/>
                <w:szCs w:val="24"/>
              </w:rPr>
              <w:t>ка</w:t>
            </w:r>
            <w:r w:rsidR="00B64044">
              <w:rPr>
                <w:rFonts w:ascii="Times New Roman" w:hAnsi="Times New Roman"/>
                <w:sz w:val="24"/>
                <w:szCs w:val="24"/>
              </w:rPr>
              <w:t>я биохимия : учебное пособие / п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од ред. В. А. Ткачука. – Москва : ГЭОТАР-Медиа, 2008. - 264 с. - ISBN 978-5-9704-0733-2. - Текст : электронный // ЭБС "Консул</w:t>
            </w:r>
            <w:r w:rsidR="00393C77" w:rsidRPr="00496BD5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https://www.studentlibrary.ru/book/ISBN9785970407332.htm</w:t>
              </w:r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7057F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A966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75D09B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B65FA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3ED6E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864FC" w14:textId="177A9F06" w:rsidR="007C3982" w:rsidRPr="000207DB" w:rsidRDefault="007C3982" w:rsidP="00BE5C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6F116" w14:textId="7F6317DF" w:rsidR="007C3982" w:rsidRPr="00496BD5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Очерки клинической лабораторной диагностики : учебное пособие. Ч. 2 / А. Т. Яковлев [и др.] ; Министерство здравоохранения РФ, Волгоградский государственный медицинский университет. - Волгоград : Изд-во ВолгГМУ, 2019. - 85, [2] с. : ил., табл</w:t>
            </w:r>
            <w:r w:rsidR="00A06B2E">
              <w:rPr>
                <w:rFonts w:ascii="Times New Roman" w:hAnsi="Times New Roman"/>
                <w:sz w:val="24"/>
                <w:szCs w:val="24"/>
              </w:rPr>
              <w:t>.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 – Текст : непосредственный</w:t>
            </w:r>
            <w:r w:rsidR="00393C77" w:rsidRPr="00496B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BB528" w14:textId="71420EA5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1830B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305903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B824C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2714E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1930E" w14:textId="1A609682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35222" w14:textId="573B40EF" w:rsidR="007C3982" w:rsidRPr="00496BD5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Очерки клинической лабораторной диагностики : учебное пособие. Ч. 3 / А. Т. Яковлев [и др.] ; Министерство здравоохранения РФ, Волгоградский государственный медицинский университет. - Волгоград : Изд-во ВолгГМУ, 2019. - 97, [2] с. : ил., табл. – Текст : непосредственный</w:t>
            </w:r>
            <w:r w:rsidR="00393C77" w:rsidRPr="00496B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2B837" w14:textId="0E38BB51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21C53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5F17CB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7BA18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B12DF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FBB12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87502" w14:textId="4A838610" w:rsidR="007C3982" w:rsidRPr="00496BD5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 xml:space="preserve">Бородин, Е. А. Биохимия и клиническая лабораторная диагностика : учебное пособие / Е. А. Бородин. — Благовещенск : Амурская ГМА Минздрава России, 2021. — </w:t>
            </w:r>
            <w:r w:rsidRPr="00496BD5">
              <w:rPr>
                <w:rFonts w:ascii="Times New Roman" w:hAnsi="Times New Roman"/>
                <w:sz w:val="24"/>
                <w:szCs w:val="24"/>
              </w:rPr>
              <w:lastRenderedPageBreak/>
              <w:t>183 с. — Текст : электронный // Лань : электро</w:t>
            </w:r>
            <w:r w:rsidR="00393C77" w:rsidRPr="00496BD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https://e.lanbook.com/book/192845</w:t>
              </w:r>
            </w:hyperlink>
            <w:r w:rsidR="00393C77" w:rsidRPr="00496BD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DB4E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1E05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43B823F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CD4FE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3DB9B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CA027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8BFA7" w14:textId="49640405" w:rsidR="007C3982" w:rsidRPr="00496BD5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Диагностика неотложных состояний [Электронный ресурс] / А. А. Кишкун. - Москва : ГЭОТ</w:t>
            </w:r>
            <w:r w:rsidR="00393C77" w:rsidRPr="00496BD5">
              <w:rPr>
                <w:rFonts w:ascii="Times New Roman" w:hAnsi="Times New Roman"/>
                <w:sz w:val="24"/>
                <w:szCs w:val="24"/>
              </w:rPr>
              <w:t>АР-Медиа, 2019. -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https://medbase.ru/book/ISBN9785970450574.html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D2815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7933C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982" w:rsidRPr="00315F4F" w14:paraId="3A5B90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2740B" w14:textId="77777777" w:rsidR="007C3982" w:rsidRPr="000207DB" w:rsidRDefault="007C3982" w:rsidP="007C39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A80D9" w14:textId="77777777" w:rsidR="007C3982" w:rsidRPr="000207DB" w:rsidRDefault="007C3982" w:rsidP="007C3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DB6CE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B02F5" w14:textId="2A9787FA" w:rsidR="007C3982" w:rsidRPr="00496BD5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Кузнецов, О. Е. Лабораторные исследования в клинике / О. Е. Кузнецов, С. А. Ляликов. — Санкт-Петербург : Лань, 2022. — 500 с. — ISBN 978-5-8114-9812-3. — Текст : электронный // Лань : электро</w:t>
            </w:r>
            <w:r w:rsidR="00393C77" w:rsidRPr="00496BD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https://e.lanbook.com/book/238772</w:t>
              </w:r>
            </w:hyperlink>
            <w:r w:rsidR="00393C77" w:rsidRPr="00496BD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D503D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C08D4" w14:textId="77777777" w:rsidR="007C3982" w:rsidRPr="000207DB" w:rsidRDefault="007C3982" w:rsidP="007C3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18B3645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B1C07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EF2B1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121FB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15E11" w14:textId="315A633C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 лабораторная диагностика: программы и алго</w:t>
            </w:r>
            <w:r w:rsidR="00393C77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ритмы : руководство для врачей </w:t>
            </w:r>
            <w:r w:rsidR="00B640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 п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</w:t>
            </w:r>
            <w:r w:rsidR="00393C77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10.33029/9704-6690-2-MLD-2023-1-976. – URL : </w:t>
            </w:r>
            <w:hyperlink r:id="rId157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A06B2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393C77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2A1C0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3E19E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7EB234A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B23EB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DB7A7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B4DE0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7336F" w14:textId="5A00EFAC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Лабораторная диагностика в нейроэндокринологии : учебное пособие / А. Т. Яковлев, Е. А. Загороднева, Н. Г. Краюшкина [и др.]. — Волгоград : ВолгГМУ, 2023. — 72 с. — ISBN 978-5-9652-0855-5. — Текст : электронный // Лань : электронно-библиотечная система. — URL: </w:t>
            </w:r>
            <w:hyperlink r:id="rId158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https://e.lanbook.com/book/379181</w:t>
              </w:r>
            </w:hyperlink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D17D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8903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4F55B1A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04366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66AEA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031B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0988A" w14:textId="3929519B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Методы лабораторной диагностики при заболеваниях мочевыделительной системы : учебное пособие / А. Т. Яковлев, Е. А. Загороднева, Н. Г. Краюшкина [и др.]. — Волгоград : ВолгГМУ, 2023. — 84 с. — ISBN 978-5-9652-0879-1. — Текст : электронный // Лань : электро</w:t>
            </w:r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9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https://e.lanbook.com/book/379082</w:t>
              </w:r>
            </w:hyperlink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E823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E3FE2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42BFAF0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D6E56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EA453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2B7C7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12CE7" w14:textId="22BD2A28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Лелевич, С. В. Клиническая лабораторная диагностика : 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</w:t>
            </w:r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0" w:history="1">
              <w:r w:rsidR="00AB3FC0" w:rsidRPr="00496BD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AB3FC0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46B10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C3A27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5DEE354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08256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4D91B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9E607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A993F" w14:textId="521D5487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B640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5E5A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7CA0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8CB8BD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BF3AF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06CD9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C865E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B8D33" w14:textId="19CC3784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</w:t>
            </w:r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2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441F9B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4E18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DBA29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4EE0AC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89EBE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EC2F9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AD6A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97273" w14:textId="15518917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Очерки клинической лабораторной диагностики : учебное пособие / Б. В. Заводовский, Е. А. Загороднева, Н. Г. Краюшкина [и др.]. — Волгоград : ВолгГМУ, 2025. — 112 с. — Текст : электронный // Лань : электронно-библиотечная система. — URL: </w:t>
            </w:r>
            <w:hyperlink r:id="rId163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https://e.lanbook.com/book/514143</w:t>
              </w:r>
            </w:hyperlink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87EF2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AC33C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3343FD4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A44B2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A3B67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5B6F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9AFD9" w14:textId="51FDD70C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"Консультант студента" : [сайт].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4" w:history="1">
              <w:r w:rsidR="00AB3FC0"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https://www.studentlibrary.ru/book/ISBN9785970493069.html</w:t>
              </w:r>
            </w:hyperlink>
            <w:r w:rsidR="00AB3FC0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BEA8E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21172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6F6F62B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7745F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810B0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5284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6D47B" w14:textId="1664786B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 xml:space="preserve">Интерпретация коагулограммы при нарушениях </w:t>
            </w:r>
            <w:r w:rsidRPr="00496B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свертывания крови / Т. В. Вавилова, А. В. Варданян, В. В. Самойленко [и др.]. - Москва : ГЭОТАР-Медиа, 2025. - 176 с. 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- ISBN 978-5-9704-9297-0. –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https://medbase.ru/book/ISBN9785970492970.html</w:t>
              </w:r>
            </w:hyperlink>
            <w:r w:rsidRPr="00496BD5">
              <w:rPr>
                <w:rFonts w:ascii="Times New Roman" w:hAnsi="Times New Roman"/>
                <w:sz w:val="24"/>
                <w:szCs w:val="24"/>
              </w:rPr>
              <w:t xml:space="preserve"> - Реж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23E5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F3ACB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E100EC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DEF4F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26C50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1FEE5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C7C1E" w14:textId="0427A1C4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иммуновоспалительных ревматических заболеваниях / Е. Л. Насонов, А. А. Баранов, М. А. Годков [и др.]. - Москва : ГЭОТАР-Медиа, 2025. - 176 с. - ISBN 978-5-97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04-8972-7, DOI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04-8972-7-ILA-2025-1-176. –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="00AB3FC0"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https://medbase.ru/book/ISBN9785970489727.html</w:t>
              </w:r>
            </w:hyperlink>
            <w:r w:rsidR="00AB3FC0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27E70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96BF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6FB1A49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7B42E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80435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62145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740DC" w14:textId="4F468954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Интерпретация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анемиях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С. А. Луговская, М. Е. Почтарь, А. В. Селиванова [и др.]. - Москва : ГЭОТАР-Медиа, 2025. - 160 с</w:t>
            </w:r>
            <w:r w:rsidR="00685CF3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978-5-9704-8888-1, DOI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85CF3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04-8260-5-ILT-2024-1-160. – URL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7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https://medbase.ru/book/ISBN9785970488881.html</w:t>
              </w:r>
            </w:hyperlink>
            <w:r w:rsidR="00685CF3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02E3B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A865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40CFE73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EE251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CFB04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6AE21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3147C" w14:textId="40AFEA8D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496B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685CF3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8" w:history="1">
              <w:r w:rsidR="00AB3FC0" w:rsidRPr="00496BD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AB3FC0" w:rsidRPr="00496B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5B37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37F1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FFFDF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37711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B709C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BFBAC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2B7A5" w14:textId="0682BA97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Киреев, А. А. Цитологическая диагностика патологии бронхолегочной системы / А. А. Киреев, И. П. Шабалова. - Москва : ГЭОТАР-Медиа, 2025. - 108 с. - ISBN 978-5-9704-9474-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5, DOI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685CF3" w:rsidRPr="00496BD5">
              <w:rPr>
                <w:rFonts w:ascii="Times New Roman" w:hAnsi="Times New Roman"/>
                <w:sz w:val="24"/>
                <w:szCs w:val="24"/>
              </w:rPr>
              <w:t>04-9474-5-DCP-2025-1-108. –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="00AB3FC0"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https://medbase.ru/book/ISBN9785970494745.html</w:t>
              </w:r>
            </w:hyperlink>
            <w:r w:rsidR="00AB3FC0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C1DB1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BE6BE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15877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60A89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EFC0B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7F66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4C767" w14:textId="60B93F85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Везали, Е. В. Интерпретация лабораторных исследований при заболеваниях печени / Е. В. Везали, Е. Ю. Малинникова, В. В. Долгов. - Москва : ГЭОТАР-Медиа, 2025. - 160 с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04-8895-9-ILL-2025-1-160. –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="00AB3FC0"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https://medbase.ru/book/ISBN9785970488959.html</w:t>
              </w:r>
            </w:hyperlink>
            <w:r w:rsidR="00AB3FC0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2892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50CC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6C0BC24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39010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A5C8E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D6389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08891" w14:textId="6052067F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Кильдиярова, Р. Р. Лабораторные и функциональные исследования в практике педиатра / Р. Р. Кильдиярова. - 6-е изд., испр. и доп. - Москва : ГЭОТАР-Медиа, 2025. - 208 с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10.33029/9704-9248-2-LAB-2025-1-208. - Электронная версия доступна на сайте ЭБС "Консультант студента" : [сайт]. 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="00AB3FC0"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https://www.studentlibrary.ru/book/ISBN9785970492482.html</w:t>
              </w:r>
            </w:hyperlink>
            <w:r w:rsidR="00AB3FC0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3D7A7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4E541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34BFC7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E073B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81A1B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E5613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8EFB2" w14:textId="0B9238D5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 xml:space="preserve">Тетелютина, Ф. К. Клиническая лабораторная диагностика в акушерстве и гинекологии : руководство для врачей / Ф. К. Тетелютина, Е. Д. Копысова. - Москва : ГЭОТАР-Медиа, 2026. - 96 с. 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- ISBN 978-5-9704-9546-9. –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="00AB3FC0" w:rsidRPr="00496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https://medbase.ru/book/ISBN9785970495469.html</w:t>
              </w:r>
            </w:hyperlink>
            <w:r w:rsidR="00AB3FC0" w:rsidRPr="00496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03C82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E0D95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551DF0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50B03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45046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873A2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8DE65" w14:textId="6D500675" w:rsidR="00731B2B" w:rsidRPr="00496BD5" w:rsidRDefault="00731B2B" w:rsidP="00731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D5">
              <w:rPr>
                <w:rFonts w:ascii="Times New Roman" w:hAnsi="Times New Roman"/>
                <w:sz w:val="24"/>
                <w:szCs w:val="24"/>
              </w:rPr>
              <w:t>Отклонения от но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рм</w:t>
            </w:r>
            <w:r w:rsidR="003B5360">
              <w:rPr>
                <w:rFonts w:ascii="Times New Roman" w:hAnsi="Times New Roman"/>
                <w:sz w:val="24"/>
                <w:szCs w:val="24"/>
              </w:rPr>
              <w:t>ы в лабораторных показателях / п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од ред. В. Н. Лариной. - Москва : ГЭОТАР-Медиа, 2026. - 368 с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. - ISBN 978-5-9704-9579-7, DOI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04-9579-7-DLP-2026-1-368. – URL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496B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AB3FC0" w:rsidRPr="00496BD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96BD5" w:rsidRPr="00496BD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96BD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8D302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3D98F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5DD502D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80CE6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38D19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8E51A" w14:textId="77777777" w:rsidR="00731B2B" w:rsidRPr="00804ACA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4ACA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9FB4C" w14:textId="77777777" w:rsidR="00731B2B" w:rsidRPr="00162D10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A7F2F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DE91E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48A989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A848A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B6FD6" w14:textId="77777777" w:rsidR="00731B2B" w:rsidRPr="005D3A23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E2614" w14:textId="77777777" w:rsidR="00731B2B" w:rsidRPr="005D3A23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Лабораторная диагностика в терапии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7B616" w14:textId="77777777" w:rsidR="00731B2B" w:rsidRPr="00162D10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16EB0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04A2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235629B6" w14:textId="77777777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A94A3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4E9DC" w14:textId="77777777" w:rsidR="00731B2B" w:rsidRPr="000C498F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C830E" w14:textId="664E8433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C534E" w14:textId="45D8B9A6" w:rsidR="00731B2B" w:rsidRPr="009D67B8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2A6999" w:rsidRPr="009D67B8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3B5360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2A6999" w:rsidRPr="009D67B8">
              <w:rPr>
                <w:rFonts w:ascii="Times New Roman" w:hAnsi="Times New Roman"/>
                <w:sz w:val="24"/>
                <w:szCs w:val="24"/>
              </w:rPr>
              <w:t>.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2A6999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="00B444A3"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="00B444A3"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4990C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05DA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700AF27F" w14:textId="77777777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AF49F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58DE" w14:textId="77777777" w:rsidR="00731B2B" w:rsidRPr="000C498F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92612" w14:textId="77777777" w:rsidR="00731B2B" w:rsidRPr="000C498F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6702E" w14:textId="70C27985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2A6999" w:rsidRPr="009D67B8">
              <w:rPr>
                <w:rFonts w:ascii="Times New Roman" w:hAnsi="Times New Roman"/>
                <w:sz w:val="24"/>
                <w:szCs w:val="24"/>
              </w:rPr>
              <w:t>рная диагностика : в 2 т. Т. 2. Н</w:t>
            </w:r>
            <w:r w:rsidR="003B5360">
              <w:rPr>
                <w:rFonts w:ascii="Times New Roman" w:hAnsi="Times New Roman"/>
                <w:sz w:val="24"/>
                <w:szCs w:val="24"/>
              </w:rPr>
              <w:t>ациональное руководство / п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.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="00B444A3"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="00B444A3"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A8747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47E39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7153B35E" w14:textId="77777777" w:rsidTr="00452866">
        <w:trPr>
          <w:trHeight w:val="1541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EF44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8F61E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6C4D3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9AA05" w14:textId="1725A65F" w:rsidR="008376D7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 xml:space="preserve"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"Консультант 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="008376D7"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C53B7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45B6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2C44B12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51064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28DE4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A3B32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DBF0F" w14:textId="49363AAE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учебник :  в 2 т. -  Т. 1  / А. А. Кишкун, Л. А. Беганская. - 2-е изд., перераб. и доп. - Москва : ГЭОТАР-Медиа, 2021. - 784 с. - ISBN 978-5-9704-6084-9. - Текст : электронный // ЭБС "Консул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https://www.studentlibrary.ru/book/ISBN9785970460849.html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90BF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8B140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FB1D68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C0066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838DA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9B6F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D35A3" w14:textId="0AD49B3E" w:rsidR="00731B2B" w:rsidRPr="009D67B8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учебник :  в 2 т. -  Т. 2 / А. А. Кишкун, Л. А. Беганская. - 2-е изд., перераб. и доп. - Москва : ГЭОТАР-Медиа, 2021. - 624 с. - ISBN 978-5-9704-6085-6. - Текст : электронный // ЭБС "Консул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https://www.studentlibrary.ru/book/ISBN9785970460856.html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F9DA1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F2D83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579A4FB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54FF2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8BBB3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3B623" w14:textId="28A50F63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F0E65" w14:textId="51D28E84" w:rsidR="00731B2B" w:rsidRPr="009D67B8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Клиническая лабораторная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3B5360">
              <w:rPr>
                <w:rFonts w:ascii="Times New Roman" w:hAnsi="Times New Roman"/>
                <w:sz w:val="24"/>
                <w:szCs w:val="24"/>
              </w:rPr>
              <w:t>иагностика : учебное пособие / п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978-5-9704-6927-9. - Текст : электронный // ЭБС "Консул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7FC94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182F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620369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00CD8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9A89C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66953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36A58" w14:textId="1CD996AB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Кишкун, А. А. Руководство по лабораторным методам диагностики / А. А. Кишкун - Москва : ГЭОТАР-Медиа, 2014. - 760 с. - ISBN 978-5-9704-3102-3. - Текст : электронный // ЭБС "Консул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39FF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931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2CB75CA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5F530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C09F4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6B57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CC903" w14:textId="5E44FFD9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Алексеев, В. В. Медицинские лабораторные технологии : руководство по клинической лабораторной диагностике : в 2 т. Т</w:t>
            </w:r>
            <w:r w:rsidR="003B5360">
              <w:rPr>
                <w:rFonts w:ascii="Times New Roman" w:hAnsi="Times New Roman"/>
                <w:sz w:val="24"/>
                <w:szCs w:val="24"/>
              </w:rPr>
              <w:t>. 1 / [В. В. Алексеев и др.] / п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од ре</w:t>
            </w:r>
            <w:r w:rsidR="00B37ADB">
              <w:rPr>
                <w:rFonts w:ascii="Times New Roman" w:hAnsi="Times New Roman"/>
                <w:sz w:val="24"/>
                <w:szCs w:val="24"/>
              </w:rPr>
              <w:t>д. А. И. Карпищенко. - 3-е изд.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2012. - 472 с. - ISBN 978-5-9704-2274-8. - Текст : электронный // ЭБС "Консультант студента" : [сайт]. - </w:t>
            </w:r>
            <w:r w:rsidR="005F1B00" w:rsidRPr="009D67B8">
              <w:rPr>
                <w:rFonts w:ascii="Times New Roman" w:hAnsi="Times New Roman"/>
                <w:sz w:val="24"/>
                <w:szCs w:val="24"/>
              </w:rPr>
              <w:t>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https://www.studentlibrary.ru/book/ISBN9785970422748.html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83AB5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0D139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4B3AD9C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9A4F1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980E6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2DF1C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5E9B3" w14:textId="1BBCF551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Шабалова, И. П. Теория и практика лабораторных цитологических исследований : учебник / И. П. Шабалова, Н. Ю. Полонская, К. Т. Касоян. - Москва : ГЭОТАР-Медиа, 2022. - 176 с. - ISBN 978-5-9704-6742-8. - Текст : электронный // ЭБС "Консул</w:t>
            </w:r>
            <w:r w:rsidR="00F93CCF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https://www.studentlibrary.ru/book/ISBN9785970467428.html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3382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E8FAE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31A9424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A3DD3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28DC8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6327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A958F" w14:textId="2BF20511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Демко, И. В. Лабораторная и инструментальная диагностика в терапии : учебное пособие : в 2 ч. / И. В. Демко, С. Ю. Никулина, И. А. Соловьева. — Красноярск : КрасГМУ им. проф. В. Ф. Войно-Ясенецкого, 2020. — Ч. 1 — 2020. — 247 с. — Текст : электронный // Лань : электро</w:t>
            </w:r>
            <w:r w:rsidR="00F93CCF" w:rsidRPr="009D67B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https://e.lanbook.com/book/167087</w:t>
              </w:r>
            </w:hyperlink>
            <w:r w:rsidR="00F93CCF" w:rsidRPr="009D67B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86DB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69685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57349E5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A26AF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AF618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CD7D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AF4ED" w14:textId="45356241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Демко, И. В. Лабораторная и инструментальная диагностика в терапии : учебное пособие : в 2 ч. / И. В. Демко, С. Ю. Никулина, И. А. Соловьева. — Красноярск : КрасГМУ им. проф. В. Ф. Войно-Ясенецкого, 2020. — Ч. 2 — 2020. — 202 с. — Текст : электронный // Лань : электронно-библиотечная сис</w:t>
            </w:r>
            <w:r w:rsidR="00F93CCF" w:rsidRPr="009D67B8">
              <w:rPr>
                <w:rFonts w:ascii="Times New Roman" w:hAnsi="Times New Roman"/>
                <w:sz w:val="24"/>
                <w:szCs w:val="24"/>
              </w:rPr>
              <w:t>тема. —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https://e.lanbook.com/book/167088</w:t>
              </w:r>
            </w:hyperlink>
            <w:r w:rsidR="00F93CCF" w:rsidRPr="009D67B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2EAA3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02E15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EA3C81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432CA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D65C4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6101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4B80B" w14:textId="2A93C5BA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Назначение и клиническая интерпретация результатов лабораторных исследований / А. А. Кишкун. - Москва : ГЭОТАР-Медиа, 2016. - 448 с. - ISBN 978-5- 9704-3873-2. - Текст : электронный // ЭБС "Консул</w:t>
            </w:r>
            <w:r w:rsidR="00F93CCF" w:rsidRPr="009D67B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http://www.studentlibrary.ru/book/ISBN9785970438732.html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56EEB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CD6A9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20011C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7CF61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BB82D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5343F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21A92" w14:textId="3A0015F2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Соболенкова, В. С. Избранные вопросы диагностики в терапевтической практике : учебное пособие / В. С. Соболенкова. — Тула : ТулГУ, 2023 — Ч. 1 — 2023. — 161 с. — ISBN 978-5-7679-5312-7. — Текст : электронный // Лань : электронно</w:t>
            </w:r>
            <w:r w:rsidR="00B444A3" w:rsidRPr="009D67B8">
              <w:rPr>
                <w:rFonts w:ascii="Times New Roman" w:hAnsi="Times New Roman"/>
                <w:sz w:val="24"/>
                <w:szCs w:val="24"/>
              </w:rPr>
              <w:t>-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</w:t>
            </w:r>
            <w:r w:rsidR="00F93CCF" w:rsidRPr="009D67B8">
              <w:rPr>
                <w:rFonts w:ascii="Times New Roman" w:hAnsi="Times New Roman"/>
                <w:sz w:val="24"/>
                <w:szCs w:val="24"/>
              </w:rPr>
              <w:t>—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="00B444A3"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https://e.lanbook.com/book/391334</w:t>
              </w:r>
            </w:hyperlink>
            <w:r w:rsidR="00B444A3"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3CCF" w:rsidRPr="009D67B8">
              <w:rPr>
                <w:rFonts w:ascii="Times New Roman" w:hAnsi="Times New Roman"/>
                <w:sz w:val="24"/>
                <w:szCs w:val="24"/>
              </w:rPr>
              <w:t>. — Режим 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23588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C8684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14F685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4CE37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7CC53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67CC5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D6BA2" w14:textId="53BFDF1D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 xml:space="preserve">Соболенкова, В. С. Избранные вопросы диагностики в </w:t>
            </w:r>
            <w:r w:rsidRPr="009D67B8">
              <w:rPr>
                <w:rFonts w:ascii="Times New Roman" w:hAnsi="Times New Roman"/>
                <w:sz w:val="24"/>
                <w:szCs w:val="24"/>
              </w:rPr>
              <w:lastRenderedPageBreak/>
              <w:t>терапевтической практике : учебное пособие / В. С. Соболенкова. — Тула : ТулГУ, 2023 — Часть 2 — 2023. — 161 с. — ISBN 978-5-7679-5313-4. — Текст : электронный // Лань : электронно</w:t>
            </w:r>
            <w:r w:rsidR="00B444A3" w:rsidRPr="009D67B8">
              <w:rPr>
                <w:rFonts w:ascii="Times New Roman" w:hAnsi="Times New Roman"/>
                <w:sz w:val="24"/>
                <w:szCs w:val="24"/>
              </w:rPr>
              <w:t>-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87" w:history="1">
              <w:r w:rsidR="00B444A3"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https://e.lanbook.com/book/391337</w:t>
              </w:r>
            </w:hyperlink>
            <w:r w:rsidR="00B444A3"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.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6E610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4E734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0E2A09D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21B95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92547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80243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BACB8" w14:textId="7576EB9B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 xml:space="preserve">Кузнецов, О. Е. Лабораторные исследования в клинике / О. Е. Кузнецов, С. А. Ляликов. — Санкт-Петербург : Лань, 2022. — 500 с. — ISBN 978-5-8114-9812-3. — Текст : электронный // Лань : электронно-библиотечная система. — URL: </w:t>
            </w:r>
            <w:hyperlink r:id="rId188" w:history="1">
              <w:r w:rsidR="00B444A3"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https://e.lanbook.com/book/238772</w:t>
              </w:r>
            </w:hyperlink>
            <w:r w:rsidR="00B444A3"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 .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DC34C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9F3C7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B2B" w:rsidRPr="00315F4F" w14:paraId="223E708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E8098" w14:textId="77777777" w:rsidR="00731B2B" w:rsidRPr="000207DB" w:rsidRDefault="00731B2B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82D58" w14:textId="77777777" w:rsidR="00731B2B" w:rsidRPr="000207DB" w:rsidRDefault="00731B2B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078EA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B6AB9" w14:textId="44ABA58B" w:rsidR="00731B2B" w:rsidRPr="009D67B8" w:rsidRDefault="00731B2B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Обрезан, А. Г. Лабораторная и инструментальная диагностика кардиоваскулярной патологии / А. Г. Обрезан, Е. К. Сережина. - Москва : ГЭОТАР-Медиа, 2024. - 160 с. - ISBN 978-5-9704-8236-0, DOI: 10.33029/97</w:t>
            </w:r>
            <w:r w:rsidR="002A3DE1" w:rsidRPr="009D67B8">
              <w:rPr>
                <w:rFonts w:ascii="Times New Roman" w:hAnsi="Times New Roman"/>
                <w:sz w:val="24"/>
                <w:szCs w:val="24"/>
              </w:rPr>
              <w:t>04-8236-0-LMD-2024-1-160. –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9D67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https://medbase.ru/book/ISBN9785970482360.html</w:t>
              </w:r>
            </w:hyperlink>
            <w:r w:rsidR="002A3DE1" w:rsidRPr="009D67B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9FA2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E4D76" w14:textId="77777777" w:rsidR="00731B2B" w:rsidRPr="000207DB" w:rsidRDefault="00731B2B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49F" w:rsidRPr="00315F4F" w14:paraId="02FD7A2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B1EC9" w14:textId="77777777" w:rsidR="0008649F" w:rsidRPr="000207DB" w:rsidRDefault="0008649F" w:rsidP="00731B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8CF46" w14:textId="77777777" w:rsidR="0008649F" w:rsidRPr="000207DB" w:rsidRDefault="0008649F" w:rsidP="00731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48A7F" w14:textId="77777777" w:rsidR="0008649F" w:rsidRPr="000207DB" w:rsidRDefault="0008649F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1EA5A" w14:textId="3A2AC7F6" w:rsidR="0008649F" w:rsidRPr="009D67B8" w:rsidRDefault="0008649F" w:rsidP="00731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Стаценко, М. Е. Лабораторная диагностика основных синдромов при заболеваниях печени : учебное пособие / М. Е. Стаценко, Р. Г. Мязин, И. Ю. Стаценко. — Волгоград : ВолгГМУ, 2021. — 92 с. — ISBN 978-5-9652-0647-6. — Текст : электронный // Лань : электро</w:t>
            </w:r>
            <w:r w:rsidR="002A3DE1" w:rsidRPr="009D67B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https://e.lanbook.com/book/498365</w:t>
              </w:r>
            </w:hyperlink>
            <w:r w:rsidR="00B444A3" w:rsidRPr="009D67B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A3DE1" w:rsidRPr="009D67B8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84BB8" w14:textId="77777777" w:rsidR="0008649F" w:rsidRPr="000207DB" w:rsidRDefault="0008649F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DC78F" w14:textId="77777777" w:rsidR="0008649F" w:rsidRPr="000207DB" w:rsidRDefault="0008649F" w:rsidP="00731B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4A38AE1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9E0A0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B493E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5B7AD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42DC2" w14:textId="715B8B60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 лабораторная диагностика: программы и алгоритм</w:t>
            </w:r>
            <w:r w:rsidR="002A3DE1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ы : руко</w:t>
            </w:r>
            <w:r w:rsidR="006B62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водство для врачей / п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</w:t>
            </w:r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1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C3104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10925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72023ED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EA42B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D03CD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7A4D1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ABB7F" w14:textId="5FE7086C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Лабораторная диагностика в нейроэндокринологии : учебное пособие / А. Т. Яковлев, Е. А. Загороднева, Н. Г. Краюшкина [и др.]. — Волгоград : ВолгГМУ, 2023. 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— 72 с. — ISBN 978-5-9652-0855-5. — Текст : электронный // Лань : электронно-библиотечная система. — URL: </w:t>
            </w:r>
            <w:hyperlink r:id="rId192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https://e.lanbook.com/book/379181</w:t>
              </w:r>
            </w:hyperlink>
            <w:r w:rsidR="009C3343" w:rsidRPr="009D6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 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7BB3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73DF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0E8527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F3004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1C88A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75416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1B6CB" w14:textId="3F92A96F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Лелевич, С. В. Клиническая лабораторная диагностика : 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электронн</w:t>
            </w:r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о-библиотечная система. — URL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3" w:history="1">
              <w:r w:rsidR="00B444A3" w:rsidRPr="009D67B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B444A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E6BA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5B532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2735C2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07E7D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17CF8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3FDC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C74CA" w14:textId="38502175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 xml:space="preserve">Селиванова, А. В. Интерпретация лабораторных исследований при патологии щитовидной железы / А. В. Селиванова, В. В. Долгов. - Москва : ГЭОТАР-Медиа, 2025. - 112 с. </w:t>
            </w:r>
            <w:r w:rsidR="009C3343" w:rsidRPr="009D67B8">
              <w:rPr>
                <w:rFonts w:ascii="Times New Roman" w:hAnsi="Times New Roman"/>
                <w:sz w:val="24"/>
                <w:szCs w:val="24"/>
              </w:rPr>
              <w:t>- ISBN 978-5-9704-9397-7. –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https://medbase.ru/book/ISBN9785970493977.html</w:t>
              </w:r>
            </w:hyperlink>
            <w:r w:rsidR="009C3343" w:rsidRPr="009D67B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968FC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D7247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1108CAA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49E85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1FD87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7FA22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3EAB4" w14:textId="03770D93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6B62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5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9C334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FDB13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44005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3C78D23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5C792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5DF85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C9CA0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17F83" w14:textId="3075787B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</w:t>
            </w:r>
            <w:r w:rsidR="00C124C3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6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</w:t>
            </w:r>
            <w:r w:rsidR="009D67B8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доступа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5B92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DE576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2B5A4E4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0545C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1156D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FE5CB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F6581" w14:textId="3AEEE810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 xml:space="preserve">Интерпретация коагулограммы при нарушениях свертывания крови / Т. В. Вавилова, А. В. Варданян, В. В. Самойленко [и др.]. - Москва : ГЭОТАР-Медиа, 2025. - 176 с. </w:t>
            </w:r>
            <w:r w:rsidR="009D67B8" w:rsidRPr="009D67B8">
              <w:rPr>
                <w:rFonts w:ascii="Times New Roman" w:hAnsi="Times New Roman"/>
                <w:sz w:val="24"/>
                <w:szCs w:val="24"/>
              </w:rPr>
              <w:t>- ISBN 978-5-9704-9297-0. –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https://medbase.ru/book/ISBN9785970492970.html</w:t>
              </w:r>
            </w:hyperlink>
            <w:r w:rsidRPr="009D67B8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="009D67B8" w:rsidRPr="009D67B8">
              <w:rPr>
                <w:rFonts w:ascii="Times New Roman" w:hAnsi="Times New Roman"/>
                <w:sz w:val="24"/>
                <w:szCs w:val="24"/>
              </w:rPr>
              <w:lastRenderedPageBreak/>
              <w:t>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5C7A7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91793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620B758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C5B29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22410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5082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344C6" w14:textId="3C165B4A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Fonts w:ascii="Times New Roman" w:hAnsi="Times New Roman"/>
                <w:sz w:val="24"/>
                <w:szCs w:val="24"/>
              </w:rPr>
              <w:t>Отклонения от но</w:t>
            </w:r>
            <w:r w:rsidR="006B62D7">
              <w:rPr>
                <w:rFonts w:ascii="Times New Roman" w:hAnsi="Times New Roman"/>
                <w:sz w:val="24"/>
                <w:szCs w:val="24"/>
              </w:rPr>
              <w:t>рмы в лабораторных показателях  /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 под ред. В. Н. Лариной. - Москва : ГЭОТАР-Медиа, 2026. - 368 с</w:t>
            </w:r>
            <w:r w:rsidR="009D67B8" w:rsidRPr="009D67B8">
              <w:rPr>
                <w:rFonts w:ascii="Times New Roman" w:hAnsi="Times New Roman"/>
                <w:sz w:val="24"/>
                <w:szCs w:val="24"/>
              </w:rPr>
              <w:t>. - ISBN 978-5-9704-9579-7, DOI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9D67B8" w:rsidRPr="009D67B8">
              <w:rPr>
                <w:rFonts w:ascii="Times New Roman" w:hAnsi="Times New Roman"/>
                <w:sz w:val="24"/>
                <w:szCs w:val="24"/>
              </w:rPr>
              <w:t>04-9579-7-DLP-2026-1-368. – URL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9D67B8" w:rsidRPr="009D67B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D67B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22697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F2D58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307A88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CC094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4B387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7F9A4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0D9E1" w14:textId="32377E2F" w:rsidR="00D47B92" w:rsidRPr="009D67B8" w:rsidRDefault="00D47B92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Протоколы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профилактики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первичном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D67B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звене</w:t>
            </w:r>
            <w:r w:rsidR="006B62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</w:t>
            </w:r>
            <w:r w:rsidR="009D67B8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В. Н. Лариной. 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Москва : ГЭОТАР-Медиа, 2026. - 656 с</w:t>
            </w:r>
            <w:r w:rsidR="009D67B8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978-5-9704-9362-5, DOI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D67B8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04-9362-5-TDL-2026-1-656. – URL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9" w:history="1">
              <w:r w:rsidRPr="009D67B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https://medbase.ru/book/ISBN9785970493625.html</w:t>
              </w:r>
            </w:hyperlink>
            <w:r w:rsidR="009D67B8"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D67B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3434A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92A5A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481679E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9BD66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39FEA" w14:textId="77777777" w:rsidR="00D47B92" w:rsidRPr="005D3A23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A8DC7" w14:textId="77777777" w:rsidR="00D47B92" w:rsidRPr="005D3A23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Лабораторная диагностика при инфекционных заболеваниях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DE6DB" w14:textId="77777777" w:rsidR="00D47B92" w:rsidRPr="000207DB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E380D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9120D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65628AE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066F2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A1055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14C1E" w14:textId="44661B82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2006D" w14:textId="1D001444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BB6B46" w:rsidRPr="00A70F80">
              <w:rPr>
                <w:rFonts w:ascii="Times New Roman" w:hAnsi="Times New Roman"/>
                <w:sz w:val="24"/>
                <w:szCs w:val="24"/>
              </w:rPr>
              <w:t xml:space="preserve">ная диагностика : в 2 т. Т. 1. </w:t>
            </w:r>
            <w:r w:rsidR="006B62D7">
              <w:rPr>
                <w:rFonts w:ascii="Times New Roman" w:hAnsi="Times New Roman"/>
                <w:sz w:val="24"/>
                <w:szCs w:val="24"/>
              </w:rPr>
              <w:t>Национальное руководство / п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485855" w:rsidRPr="00A70F80">
              <w:rPr>
                <w:rFonts w:ascii="Times New Roman" w:hAnsi="Times New Roman"/>
                <w:sz w:val="24"/>
                <w:szCs w:val="24"/>
              </w:rPr>
              <w:t>.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485855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="00B444A3"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="00B444A3"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73428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8C537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2DFEA08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86591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D1961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396CC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CF3FC" w14:textId="4572627B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485855" w:rsidRPr="00A70F80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6B62D7">
              <w:rPr>
                <w:rFonts w:ascii="Times New Roman" w:hAnsi="Times New Roman"/>
                <w:sz w:val="24"/>
                <w:szCs w:val="24"/>
              </w:rPr>
              <w:t xml:space="preserve"> 2. Национальное руководство / п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485855" w:rsidRPr="00A70F80">
              <w:rPr>
                <w:rFonts w:ascii="Times New Roman" w:hAnsi="Times New Roman"/>
                <w:sz w:val="24"/>
                <w:szCs w:val="24"/>
              </w:rPr>
              <w:t>.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485855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="00B444A3"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="00B444A3"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90F9E" w14:textId="77777777" w:rsidR="00D47B92" w:rsidRPr="00315F4F" w:rsidRDefault="00D47B92" w:rsidP="00D47B9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1104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3CF97F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0CE88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0046F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6E5AC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5DF08" w14:textId="1D14029F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"Консультант сту</w:t>
            </w:r>
            <w:r w:rsidR="00485855" w:rsidRPr="00A70F80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="00B444A3"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  <w:r w:rsidR="00B444A3"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A3728" w14:textId="77777777" w:rsidR="00D47B92" w:rsidRPr="00315F4F" w:rsidRDefault="00D47B92" w:rsidP="00D47B9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2E009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00A48F0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68CFC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B86BA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C459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79325" w14:textId="2BDF4C35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 xml:space="preserve">Яковлев, А. Т. Клиническая лабораторная диагностика: лабораторная аналитика, менеджмент качества, </w:t>
            </w:r>
            <w:r w:rsidRPr="00A70F80">
              <w:rPr>
                <w:rFonts w:ascii="Times New Roman" w:hAnsi="Times New Roman"/>
                <w:sz w:val="24"/>
                <w:szCs w:val="24"/>
              </w:rPr>
              <w:lastRenderedPageBreak/>
              <w:t>клиническая диагностика : учебное пособие : в 2 ч. / А. Т. Яковлев, Е. А. Загороднева, Н. Г. Краюшкина. — Волгоград : ВолгГМУ, 2021 — Ч. 1 — 2021. — 264 с. — Текст : электронный // Лань : электро</w:t>
            </w:r>
            <w:r w:rsidR="00AD779D" w:rsidRPr="00A70F8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https://e.lanbook.com/book/179539</w:t>
              </w:r>
            </w:hyperlink>
            <w:r w:rsidR="00AD779D" w:rsidRPr="00A70F8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4B6A1" w14:textId="77777777" w:rsidR="00D47B92" w:rsidRPr="00315F4F" w:rsidRDefault="00D47B92" w:rsidP="00D47B9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EFD34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71D7B5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EEE68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CEBD8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0772A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85AD9" w14:textId="4A8936FA" w:rsidR="00D47B92" w:rsidRPr="00A70F80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Яковлев, А. Т. Клиническая лабораторная диагностика: лабораторная аналитика, менеджмент качества, клиническая диагностика : учебное пособие : в 2 ч. / / А. Т. Яковлев, Е. А. Загороднева, Н. Г. Краюшкина. — Волгоград : ВолгГМУ, 2021 — Ч. 2 — 2021. — 252 с. — Текст : электронный // Лань : электрон</w:t>
            </w:r>
            <w:r w:rsidR="00AD779D" w:rsidRPr="00A70F80">
              <w:rPr>
                <w:rFonts w:ascii="Times New Roman" w:hAnsi="Times New Roman"/>
                <w:sz w:val="24"/>
                <w:szCs w:val="24"/>
              </w:rPr>
              <w:t>но- библиотечная система. —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https://e.lanbook.com/book/179540</w:t>
              </w:r>
            </w:hyperlink>
            <w:r w:rsidR="00AD779D" w:rsidRPr="00A70F8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239C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08128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048F341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9EE46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6FCC6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C0FD3" w14:textId="1C3A323B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7C79A" w14:textId="16358164" w:rsidR="00D47B92" w:rsidRPr="00A70F80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Клиническая лабораторная</w:t>
            </w:r>
            <w:r w:rsidR="00AD779D" w:rsidRPr="00A70F80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6B62D7">
              <w:rPr>
                <w:rFonts w:ascii="Times New Roman" w:hAnsi="Times New Roman"/>
                <w:sz w:val="24"/>
                <w:szCs w:val="24"/>
              </w:rPr>
              <w:t>иагностика : учебное пособие / п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978-5-9704-6927-9. - Текст : электронный // ЭБС "Консул</w:t>
            </w:r>
            <w:r w:rsidR="001D034C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="00B444A3"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="00B444A3"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13064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A572D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37374B6C" w14:textId="77777777" w:rsidTr="00B252B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E0890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B243F" w14:textId="77777777" w:rsidR="00D47B92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A7DF8" w14:textId="77777777" w:rsidR="00D47B92" w:rsidRPr="00481440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F8150" w14:textId="3F08B1EA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Зимина, В. Н. Диагностика и лечение туберкулеза в сочетании с ВИЧ-инфекцией / В. Н. Зимина, А. В. Кравченко, Ю. Р. Зюзя, И. А. Васильева - Москва : ГЭОТАР-Медиа, 2015. - 240 с. - ISBN 978-5-9704-3510-6. - Текст : электронный // ЭБС "Консул</w:t>
            </w:r>
            <w:r w:rsidR="001D034C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https://www.studentlibrary.ru/book/ISBN9785970435106.html</w:t>
              </w:r>
            </w:hyperlink>
            <w:r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0BB52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F09CA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29A4678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53B2F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C68D1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E0599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99918" w14:textId="0E6A01AC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 заболеваний печени и желчевыводящих путей : руководство для врачей / А. И. Карпищенко [и др. ] - Москва : ГЭОТАР-Медиа, 2020. - 464 с. - ISBN 978-5-9704-5256-1. - Текст : электронный // ЭБС "Консул</w:t>
            </w:r>
            <w:r w:rsidR="001D034C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https://www.studentlibrary.ru/book/ISBN9785970452561.html</w:t>
              </w:r>
            </w:hyperlink>
            <w:r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317BF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2AEAF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7FC7143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4C545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09B04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7D613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C66C6" w14:textId="037DB17F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Кишкун, А. А. Руководство по лабораторным методам диагностики / А. А. Кишкун - Москва : ГЭОТАР-Медиа, 2014. - 760 с. - ISBN 978-5-9704-3102-3. - Текст : электронный // ЭБС "Консул</w:t>
            </w:r>
            <w:r w:rsidR="001D034C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FABE6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254AB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6A7E378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51A2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B6AA0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4D7E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7E504" w14:textId="41116402" w:rsidR="00D47B92" w:rsidRPr="00A70F80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Алексеев, В. В. Медицинские лабораторные технологии : руководство по клинической лабораторной диагностике : в 2 т. Т</w:t>
            </w:r>
            <w:r w:rsidR="000D1AFF">
              <w:rPr>
                <w:rFonts w:ascii="Times New Roman" w:hAnsi="Times New Roman"/>
                <w:sz w:val="24"/>
                <w:szCs w:val="24"/>
              </w:rPr>
              <w:t>. 1 / [В. В. Алексеев и др.] / п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од ре</w:t>
            </w:r>
            <w:r w:rsidR="00007D08">
              <w:rPr>
                <w:rFonts w:ascii="Times New Roman" w:hAnsi="Times New Roman"/>
                <w:sz w:val="24"/>
                <w:szCs w:val="24"/>
              </w:rPr>
              <w:t>д. А. И. Карпищенко. - 3-е изд.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2012. - 472 с. - ISBN 978-5-9704-2274-8. - Текст : электронный // ЭБС "Консул</w:t>
            </w:r>
            <w:r w:rsidR="00FE47BF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https://www.studentlibrary.ru/book/ISBN9785970422748.html</w:t>
              </w:r>
            </w:hyperlink>
            <w:r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9A93C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E5A62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1CF3CC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5B674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52348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76244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18DC4" w14:textId="209A8E29" w:rsidR="00D47B92" w:rsidRPr="00A70F80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Ивашкин, В. Т. Рекомендации по диагностике и лечению взрослых больных гепатитом С / В. Т. Ивашкин, Н. Д. Ющук, Е. А. Климова и др. - 4-е изд., испр. и доп. - Москва : ГЭОТАР-Медиа, 2020. - 104 с. - ISBN 978-5-9704-5653-8. - Текст : электронный // ЭБС "Консул</w:t>
            </w:r>
            <w:r w:rsidR="00FE47BF" w:rsidRPr="00A70F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https://www.studentlibrary.ru/book/ISBN9785970456538.html</w:t>
              </w:r>
            </w:hyperlink>
            <w:r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8617D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09E41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36746BB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FD101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1EA22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C392F" w14:textId="1B2D70CE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AA54D" w14:textId="1C835438" w:rsidR="00D47B92" w:rsidRPr="00A70F80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Диагностика и лечение неотложных состояний у больных COV</w:t>
            </w:r>
            <w:r w:rsidR="00FE47BF" w:rsidRPr="00A70F80">
              <w:rPr>
                <w:rFonts w:ascii="Times New Roman" w:hAnsi="Times New Roman"/>
                <w:sz w:val="24"/>
                <w:szCs w:val="24"/>
              </w:rPr>
              <w:t>ID</w:t>
            </w:r>
            <w:r w:rsidR="000D1AFF">
              <w:rPr>
                <w:rFonts w:ascii="Times New Roman" w:hAnsi="Times New Roman"/>
                <w:sz w:val="24"/>
                <w:szCs w:val="24"/>
              </w:rPr>
              <w:t>-19 : руководство для врачей / п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од ред. С. С. Петрикова. - Москва : ГЭОТАР-Медиа, 2022. - 344 с. - (COVID-19: от диагноза до реабилитации. Опыт профессионалов). - ISBN 978-5-9704-7006-0. - Текст : электронный // ЭБС "Консультант студента" </w:t>
            </w:r>
            <w:r w:rsidR="00FB4A84" w:rsidRPr="00A70F80">
              <w:rPr>
                <w:rFonts w:ascii="Times New Roman" w:hAnsi="Times New Roman"/>
                <w:sz w:val="24"/>
                <w:szCs w:val="24"/>
              </w:rPr>
              <w:t>: [сайт]. -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https://www.studentlibrary.ru/book/ISBN9785970470060.html</w:t>
              </w:r>
            </w:hyperlink>
            <w:r w:rsidR="00FB4A84" w:rsidRPr="00A70F8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46405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E0721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B92" w:rsidRPr="00315F4F" w14:paraId="5A85AE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0C2" w14:textId="77777777" w:rsidR="00D47B92" w:rsidRPr="000207DB" w:rsidRDefault="00D47B92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66491" w14:textId="77777777" w:rsidR="00D47B92" w:rsidRPr="000207DB" w:rsidRDefault="00D47B92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CCA18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1D622" w14:textId="6D041B84" w:rsidR="00D47B92" w:rsidRPr="00A70F80" w:rsidRDefault="00D47B92" w:rsidP="00D47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Инфекционные болезни : национальное руководство [Электронный ресурс] / под ред. Н. Д. Ющука, Ю. Я. Венгерова. - 3-е изд., перераб. и доп. - Москва : ГЭОТАР-Медиа, 2023. - Серия "Национальны</w:t>
            </w:r>
            <w:r w:rsidR="00FB4A84" w:rsidRPr="00A70F80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="00B444A3"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https://medbase.ru/book/ISBN9785970474815.html</w:t>
              </w:r>
            </w:hyperlink>
            <w:r w:rsidR="00B444A3"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0A0E9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9B3DB" w14:textId="77777777" w:rsidR="00D47B92" w:rsidRPr="000207DB" w:rsidRDefault="00D47B92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6BB7" w:rsidRPr="00315F4F" w14:paraId="0C0C6B7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D3C72" w14:textId="77777777" w:rsidR="006C6BB7" w:rsidRPr="000207DB" w:rsidRDefault="006C6BB7" w:rsidP="00D47B9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4D327" w14:textId="77777777" w:rsidR="006C6BB7" w:rsidRPr="000207DB" w:rsidRDefault="006C6BB7" w:rsidP="00D47B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7508" w14:textId="77777777" w:rsidR="006C6BB7" w:rsidRPr="000207DB" w:rsidRDefault="006C6BB7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78308" w14:textId="01ADD5F5" w:rsidR="006C6BB7" w:rsidRPr="00A70F80" w:rsidRDefault="006C6BB7" w:rsidP="00D47B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Стаценко, М. Е. Лабораторная диагностика основных синдромов при заболеваниях печени : учебное пособие / М. Е. Стаценко, Р. Г. Мязин, И. Ю. Стаценко. — Волгоград : ВолгГМУ, 2021. — 92 с. — ISBN 978-5-9652-0647-6. — Текст : электронный // Лань : электро</w:t>
            </w:r>
            <w:r w:rsidR="00FB4A84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3" w:history="1">
              <w:r w:rsidRPr="00A70F8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https://e.lanbook.com/book/498365</w:t>
              </w:r>
            </w:hyperlink>
            <w:r w:rsidR="00B444A3" w:rsidRPr="00A70F8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FB4A84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A9C8C" w14:textId="77777777" w:rsidR="006C6BB7" w:rsidRPr="000207DB" w:rsidRDefault="006C6BB7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4B479" w14:textId="77777777" w:rsidR="006C6BB7" w:rsidRPr="000207DB" w:rsidRDefault="006C6BB7" w:rsidP="00D47B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1B8B0C3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C0C2A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B922E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3D04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9ADB9" w14:textId="5939E87A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лабораторная диагностика: программы и 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алгоритмы : руководств</w:t>
            </w:r>
            <w:r w:rsidR="000D1A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 для врачей / п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</w:t>
            </w:r>
            <w:r w:rsidR="00F40BB8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40BB8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4" w:history="1">
              <w:r w:rsidRPr="00A70F8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E76F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40BB8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F40BB8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A7710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66705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569074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6A06B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1BAA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306B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5C95C" w14:textId="27BB1F21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Лелевич, С. В. Клиническая лабораторная диагностика : 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</w:t>
            </w:r>
            <w:r w:rsidR="00F40BB8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5" w:history="1">
              <w:r w:rsidR="00B444A3" w:rsidRPr="00A70F8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B444A3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40BB8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ACCA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AE53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74E329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0839F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64234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69DC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EDF4A" w14:textId="761C58BE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Забелина, Н. Р. Микробиологическая диагностика инфекций мочеполового тракта : учебное пособие / Н. Р. Забелина, Е. А. Зайцева. — Владивосток : ТГМУ, 2024. — 124 с. — ISBN 978-5-98301-294-3. — Текст : электронный // Лань : электронно-библиотечн</w:t>
            </w:r>
            <w:r w:rsidR="00F40BB8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система. — URL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6" w:history="1">
              <w:r w:rsidRPr="00A70F8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https://e.lanbook.com/book/449258</w:t>
              </w:r>
            </w:hyperlink>
            <w:r w:rsidR="00B444A3" w:rsidRPr="00A70F8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F40BB8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8DC1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15A9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68E583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A0B31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C3E6E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BD7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7ED86" w14:textId="7E2A162A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инфекциях мужских половых желез и нарушении репродуктивной функции / Ж. Ю. Сапожкова, Т. О. Селиванов, Е. С. Негашева [и др.]. - Москва : ГЭОТАР-Медиа, 2025. - 144 с. - ISBN 978-5-9704-9023-5, DOI: 10.33029/97</w:t>
            </w:r>
            <w:r w:rsidR="00F40BB8" w:rsidRPr="00A70F80">
              <w:rPr>
                <w:rFonts w:ascii="Times New Roman" w:hAnsi="Times New Roman"/>
                <w:sz w:val="24"/>
                <w:szCs w:val="24"/>
              </w:rPr>
              <w:t>04-8017-5-ILT-2023-1-144. –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="00B444A3"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https://medbase.ru/book/ISBN9785970490235.html</w:t>
              </w:r>
            </w:hyperlink>
            <w:r w:rsidR="00B444A3"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0BB8" w:rsidRPr="00A70F8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FF41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4CC7D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97C69B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724AE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710B5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8E65E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A6C4E" w14:textId="689CE595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0D1A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996389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96389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8" w:history="1">
              <w:r w:rsidRPr="00A70F8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996389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9C31B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EA35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6BB7" w:rsidRPr="00315F4F" w14:paraId="0358F7F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78D7E" w14:textId="77777777" w:rsidR="006C6BB7" w:rsidRPr="000207DB" w:rsidRDefault="006C6BB7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C1773" w14:textId="77777777" w:rsidR="006C6BB7" w:rsidRPr="000207DB" w:rsidRDefault="006C6BB7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CA091" w14:textId="77777777" w:rsidR="006C6BB7" w:rsidRPr="000207DB" w:rsidRDefault="006C6BB7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8DC61" w14:textId="4D1FA6CF" w:rsidR="006C6BB7" w:rsidRPr="00A70F80" w:rsidRDefault="006C6BB7" w:rsidP="00D617B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ВИЧ-инфекции у детей : учебно-методическое пособие / О. А. Карпухина, Л. В. Крамарь, А. А. Арова [и др.]. — Волгоград : ВолгГМУ, 2025. — 67 с. — Текст : электронный // Лань : электронно-библиотечная система. — UR</w:t>
            </w:r>
            <w:r w:rsidR="00996389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9" w:history="1">
              <w:r w:rsidRPr="00A70F8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https://e.lanbook.com/book/478277</w:t>
              </w:r>
            </w:hyperlink>
            <w:r w:rsidR="00996389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B38E7" w14:textId="77777777" w:rsidR="006C6BB7" w:rsidRPr="00315F4F" w:rsidRDefault="006C6BB7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2AA38" w14:textId="77777777" w:rsidR="006C6BB7" w:rsidRPr="000207DB" w:rsidRDefault="006C6BB7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166868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0C6B1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33D22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D0A1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995F5" w14:textId="7DC1D920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Везали, Е. В. Интерпретация лабораторных исследований при заболеваниях печени / Е. В. Везали, Е. Ю. Малинникова, В. В. Долгов. - Москва : ГЭОТАР-Медиа, 2025. - 160 с</w:t>
            </w:r>
            <w:r w:rsidR="00996389" w:rsidRPr="00A70F80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996389" w:rsidRPr="00A70F80">
              <w:rPr>
                <w:rFonts w:ascii="Times New Roman" w:hAnsi="Times New Roman"/>
                <w:sz w:val="24"/>
                <w:szCs w:val="24"/>
              </w:rPr>
              <w:t>04-8895-9-ILL-2025-1-160. –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="00B444A3" w:rsidRPr="00A70F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https://medbase.ru/book/ISBN9785970488959.html</w:t>
              </w:r>
            </w:hyperlink>
            <w:r w:rsidR="00B444A3" w:rsidRPr="00A70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389" w:rsidRPr="00A70F8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AC447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89D5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630039A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159CE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F2427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AD0C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8F9DB" w14:textId="13EF96CA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70F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</w:t>
            </w:r>
            <w:r w:rsidR="00996389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1" w:history="1">
              <w:r w:rsidRPr="00A70F8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996389"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70F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5EE93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E30B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6AFF4B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D67A5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DE130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4A36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DDD18" w14:textId="6D8E7402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hAnsi="Times New Roman"/>
                <w:sz w:val="24"/>
                <w:szCs w:val="24"/>
              </w:rPr>
              <w:t>Отклонения от нормы в лабораторных показателях / под ред. В. Н. Лариной. - Москва : ГЭОТАР-Медиа, 2026. - 368 с</w:t>
            </w:r>
            <w:r w:rsidR="00996389" w:rsidRPr="00A70F80">
              <w:rPr>
                <w:rFonts w:ascii="Times New Roman" w:hAnsi="Times New Roman"/>
                <w:sz w:val="24"/>
                <w:szCs w:val="24"/>
              </w:rPr>
              <w:t>. - ISBN 978-5-9704-9579-7, DOI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996389" w:rsidRPr="00A70F80">
              <w:rPr>
                <w:rFonts w:ascii="Times New Roman" w:hAnsi="Times New Roman"/>
                <w:sz w:val="24"/>
                <w:szCs w:val="24"/>
              </w:rPr>
              <w:t>04-9579-7-DLP-2026-1-368. – URL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A70F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A70F80" w:rsidRPr="00A70F8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70F8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7B591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D38F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3A99B9E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932B3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AC2CA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F76F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44C7B" w14:textId="52E83FCD" w:rsidR="00D617B3" w:rsidRPr="00A70F8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ВИЧ-инфекция и С</w:t>
            </w:r>
            <w:r w:rsidR="00A70F80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</w:t>
            </w:r>
            <w:r w:rsidR="000D1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 : национальное руководство / п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В. В. Покровского. - 3-е изд., перераб. и доп. - Москва : ГЭОТАР-Медиа, 2026. - 768 с. - ISBN 978-5-9704-9635-0, DOI : 10.33029/9704-9635-0-2026-VIC-1-768. - Электронная версия доступна на сайте ЭБС "Консультант студента" : [сайт].</w:t>
            </w:r>
            <w:r w:rsidR="00A70F80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3" w:history="1">
              <w:r w:rsidRPr="00A70F8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https://www.studentlibrary.ru/book/ISBN9785970496350.html</w:t>
              </w:r>
            </w:hyperlink>
            <w:r w:rsidR="00A70F80"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A7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6FE99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20D6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051E9A3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772F0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1090D" w14:textId="77777777" w:rsidR="00D617B3" w:rsidRPr="002E575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5037B" w14:textId="77777777" w:rsidR="00D617B3" w:rsidRPr="00FC62BA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2BA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3424D" w14:textId="77777777" w:rsidR="00D617B3" w:rsidRPr="00220A26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5BC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529B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4200AD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EFB23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52850" w14:textId="77777777" w:rsidR="00D617B3" w:rsidRPr="00594150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4150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83A31" w14:textId="77777777" w:rsidR="00D617B3" w:rsidRPr="00594150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4150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поддержка </w:t>
            </w:r>
            <w:r w:rsidRPr="005941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интенсивной терапии (организация экспресс-лаборатории)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D2BF7" w14:textId="77777777" w:rsidR="00D617B3" w:rsidRPr="00220A26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C651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00731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3E5327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5AAFD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D6D65" w14:textId="77777777" w:rsidR="00D617B3" w:rsidRPr="00481440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AB274" w14:textId="4BCCE81F" w:rsidR="00D617B3" w:rsidRPr="00481440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CE23B" w14:textId="1A96DDF2" w:rsidR="00D617B3" w:rsidRPr="002108DF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hAnsi="Times New Roman"/>
                <w:sz w:val="24"/>
                <w:szCs w:val="24"/>
              </w:rPr>
              <w:t>Диагностика неотложных состояний [Электронный ресурс] / А. А. Кишкун. - Москва : ГЭОТ</w:t>
            </w:r>
            <w:r w:rsidR="00830BDB" w:rsidRPr="002108DF">
              <w:rPr>
                <w:rFonts w:ascii="Times New Roman" w:hAnsi="Times New Roman"/>
                <w:sz w:val="24"/>
                <w:szCs w:val="24"/>
              </w:rPr>
              <w:t>АР-Медиа, 2019. - Режим доступа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="00E914BE" w:rsidRPr="002108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https://medbase.ru/book/ISBN9785970450574.html</w:t>
              </w:r>
            </w:hyperlink>
            <w:r w:rsidR="00E914BE" w:rsidRPr="0021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FE65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3BF6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6A7B7D7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FD2B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2210D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AE60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7B9D8" w14:textId="6E94FDAE" w:rsidR="00D617B3" w:rsidRPr="002108DF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830BDB" w:rsidRPr="002108DF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0D1AFF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/п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830BDB" w:rsidRPr="002108DF">
              <w:rPr>
                <w:rFonts w:ascii="Times New Roman" w:hAnsi="Times New Roman"/>
                <w:sz w:val="24"/>
                <w:szCs w:val="24"/>
              </w:rPr>
              <w:t>.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830BDB" w:rsidRPr="002108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="00B444A3" w:rsidRPr="002108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="00B444A3" w:rsidRPr="0021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14D6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2B87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12FF19E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9FD8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5D1E0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13EE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6735E" w14:textId="1D9054DA" w:rsidR="00D617B3" w:rsidRPr="002108DF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A469F8" w:rsidRPr="002108DF">
              <w:rPr>
                <w:rFonts w:ascii="Times New Roman" w:hAnsi="Times New Roman"/>
                <w:sz w:val="24"/>
                <w:szCs w:val="24"/>
              </w:rPr>
              <w:t>ная диагностика : в 2 т. Т. 2. Н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>ациональное рук</w:t>
            </w:r>
            <w:r w:rsidR="000D1AFF">
              <w:rPr>
                <w:rFonts w:ascii="Times New Roman" w:hAnsi="Times New Roman"/>
                <w:sz w:val="24"/>
                <w:szCs w:val="24"/>
              </w:rPr>
              <w:t>оводство / п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A469F8" w:rsidRPr="002108DF">
              <w:rPr>
                <w:rFonts w:ascii="Times New Roman" w:hAnsi="Times New Roman"/>
                <w:sz w:val="24"/>
                <w:szCs w:val="24"/>
              </w:rPr>
              <w:t>.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A469F8" w:rsidRPr="002108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B444A3" w:rsidRPr="002108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="00B444A3" w:rsidRPr="0021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49C0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2082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39B95B1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0AD8B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EA169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312E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93F5A" w14:textId="05DA908A" w:rsidR="00D617B3" w:rsidRPr="002108DF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</w:t>
            </w:r>
            <w:r w:rsidR="00A469F8" w:rsidRPr="002108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="00B444A3" w:rsidRPr="002108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  <w:r w:rsidR="00B444A3" w:rsidRPr="0021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016D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92A5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4DB144B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97211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9C4C6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ECE8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C86B" w14:textId="539C0C6E" w:rsidR="00D617B3" w:rsidRPr="002108DF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</w:t>
            </w:r>
            <w:r w:rsidR="00A469F8" w:rsidRPr="002108DF">
              <w:rPr>
                <w:rFonts w:ascii="Times New Roman" w:hAnsi="Times New Roman"/>
                <w:sz w:val="24"/>
                <w:szCs w:val="24"/>
              </w:rPr>
              <w:t xml:space="preserve">гностика : учебник :  в 2 т. 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>Т. 1  / А. А. Кишкун, Л. А. Беганская. - 2-е изд., перераб. и доп. - Москва : ГЭОТАР-Медиа, 2021. - 784 с. - ISBN 978-5-9704-6084-9. - Текст : электронный // ЭБС "Консул</w:t>
            </w:r>
            <w:r w:rsidR="00A469F8" w:rsidRPr="002108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2108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https://www.studentlibrary.ru/book/ISBN9785970460849.html</w:t>
              </w:r>
            </w:hyperlink>
            <w:r w:rsidRPr="0021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66D4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A8C9D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04B138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70178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02745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F514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D7752" w14:textId="230101E1" w:rsidR="00D617B3" w:rsidRPr="002108DF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</w:t>
            </w:r>
            <w:r w:rsidR="00A469F8" w:rsidRPr="002108DF">
              <w:rPr>
                <w:rFonts w:ascii="Times New Roman" w:hAnsi="Times New Roman"/>
                <w:sz w:val="24"/>
                <w:szCs w:val="24"/>
              </w:rPr>
              <w:t xml:space="preserve">агностика : учебник :  в 2 т. 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 Т. 2 / А. А. Кишкун, Л. А. Беганская. - 2-е изд., перераб. и доп. - Москва : ГЭОТАР-Медиа, 2021. - 624 с. - ISBN 978-5-9704-6085-6. - Текст : электронный // ЭБС "Консул</w:t>
            </w:r>
            <w:r w:rsidR="00CF2B16" w:rsidRPr="002108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2108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https://www.studentlibrary.ru/book/ISBN9785970460856.html</w:t>
              </w:r>
            </w:hyperlink>
            <w:r w:rsidRPr="0021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7418E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ACA5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138038E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94E13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4EBF8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D645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FDA09" w14:textId="7C4B059E" w:rsidR="00D617B3" w:rsidRPr="002108DF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hAnsi="Times New Roman"/>
                <w:sz w:val="24"/>
                <w:szCs w:val="24"/>
              </w:rPr>
              <w:t>Диагностика и лечение неотложных состояний у больных COV</w:t>
            </w:r>
            <w:r w:rsidR="00CF2B16" w:rsidRPr="002108DF">
              <w:rPr>
                <w:rFonts w:ascii="Times New Roman" w:hAnsi="Times New Roman"/>
                <w:sz w:val="24"/>
                <w:szCs w:val="24"/>
              </w:rPr>
              <w:t>ID</w:t>
            </w:r>
            <w:r w:rsidR="00A05AD5">
              <w:rPr>
                <w:rFonts w:ascii="Times New Roman" w:hAnsi="Times New Roman"/>
                <w:sz w:val="24"/>
                <w:szCs w:val="24"/>
              </w:rPr>
              <w:t>-19 : руководство для врачей / п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>од ред. С. С. Петрикова. - Москва : ГЭОТАР-Медиа, 2022. - 344 с. - (COVID-19: от диагноза до реабилитации. Опыт профессионалов). - ISBN 978-5-9704-7006-0. - Текст : электронный // ЭБС "Консул</w:t>
            </w:r>
            <w:r w:rsidR="00CF2B16" w:rsidRPr="002108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="00D82FFD" w:rsidRPr="002108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https://www.studentlibrary.ru/book/ISBN9785970470060.html</w:t>
              </w:r>
            </w:hyperlink>
            <w:r w:rsidR="00D82FFD" w:rsidRPr="0021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B16" w:rsidRPr="002108D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108D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C8972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1D61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4BE" w:rsidRPr="00315F4F" w14:paraId="6A040EB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F7251" w14:textId="77777777" w:rsidR="00E914BE" w:rsidRPr="000207DB" w:rsidRDefault="00E914BE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16146" w14:textId="77777777" w:rsidR="00E914BE" w:rsidRPr="000207DB" w:rsidRDefault="00E914BE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D77BA" w14:textId="77777777" w:rsidR="00E914BE" w:rsidRPr="000207DB" w:rsidRDefault="00E914BE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6BE04" w14:textId="27D7C3F2" w:rsidR="00E914BE" w:rsidRPr="002108DF" w:rsidRDefault="00E914BE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Лелевич, С. В. Клиническая лабораторная диагностика : 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</w:t>
            </w:r>
            <w:r w:rsidR="00CF2B16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1" w:history="1">
              <w:r w:rsidR="00D82FFD" w:rsidRPr="002108D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D82FFD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F2B16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44FB6" w14:textId="77777777" w:rsidR="00E914BE" w:rsidRPr="00315F4F" w:rsidRDefault="00E914BE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2C2B3" w14:textId="77777777" w:rsidR="00E914BE" w:rsidRPr="000207DB" w:rsidRDefault="00E914BE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2C686F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6DD18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CDFC0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0904E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CEC15" w14:textId="4B2DA8CE" w:rsidR="00D617B3" w:rsidRPr="002108DF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="00CF2B16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</w:t>
            </w:r>
            <w:r w:rsidR="00A05A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раткое издание : в 2 т. Т. 1 / п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И. Б. Заболотских, Д. Н. Проценко. - 3-е изд. - Москва : ГЭОТАР-Медиа, 2025. - 640 с. </w:t>
            </w:r>
            <w:r w:rsidR="00CF2B16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978-5-9704-9443-1. – URL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2" w:history="1">
              <w:r w:rsidRPr="002108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="00D82FFD" w:rsidRPr="002108D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F2B16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9C31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EEF1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63C000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399A1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9734F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94B8D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466B8" w14:textId="3AC30B18" w:rsidR="00D617B3" w:rsidRPr="002108DF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="002108DF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</w:t>
            </w:r>
            <w:r w:rsidR="00A05A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раткое издание : в 2 т. Т. 2 / п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И. Б. Заболотских, Д. Н. Проценко. - 3-е изд. - Москва : ГЭОТАР-Медиа, 2024. - 544 с. - ISBN 978-5-9704-7513-3, DOI: 10.33029/9</w:t>
            </w:r>
            <w:r w:rsidR="002108DF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704-7513-3-IT-2024-1-544. – URL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3" w:history="1">
              <w:r w:rsidRPr="002108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https://medbase.ru/book/ISBN9785970475133.html</w:t>
              </w:r>
            </w:hyperlink>
            <w:r w:rsidR="002108DF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57C7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55A2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4704E37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5DDF5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0F14C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5BCA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3873E" w14:textId="7BB25655" w:rsidR="00D617B3" w:rsidRPr="002108DF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108D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под ред. В. В. Долгова, М. А. Годкова, Т. В. Вавиловой. - 2-е изд., перераб. и доп. - Москва : ГЭОТАР-Медиа, 2025. - 672 с</w:t>
            </w:r>
            <w:r w:rsidR="002108DF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2108DF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4" w:history="1">
              <w:r w:rsidRPr="002108D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2108DF"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108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84C70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9224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4794C21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76D78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F5AF4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10BA0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7A975" w14:textId="6CE91F89" w:rsidR="00D617B3" w:rsidRPr="002108DF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ВИЧ-инфекция и СПИД : национальное руководство / под ред. В. В. Покровского. - 3-е изд., перераб. и доп. - Москва : ГЭОТАР-Медиа, 2026. - 768 с. - ISBN 978-5-9704-9635-0, DOI: 10.33029/9704-9635-0-2026-VIC-1-768. - Электронная версия доступна на сайте ЭБС "Консультант студента" : [сайт]. </w:t>
            </w:r>
            <w:r w:rsidR="002108DF" w:rsidRPr="0021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21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5" w:history="1">
              <w:r w:rsidRPr="002108D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https://www.studentlibrary.ru/book/ISBN9785970496350.html</w:t>
              </w:r>
            </w:hyperlink>
            <w:r w:rsidR="002108DF" w:rsidRPr="0021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21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CA70D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1646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75A2B5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6D8EE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CDD82" w14:textId="77777777" w:rsidR="00D617B3" w:rsidRPr="00C94B80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A7CCD" w14:textId="77777777" w:rsidR="00D617B3" w:rsidRPr="00C94B80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Лабораторные исследования системы гемостаза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27D46" w14:textId="77777777" w:rsidR="00D617B3" w:rsidRPr="00220A26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C8DC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77FE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76A303A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1685D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DB67C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EB93E" w14:textId="44D9C663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565A7" w14:textId="4E2D80F0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E313D7" w:rsidRPr="007906AD">
              <w:rPr>
                <w:rFonts w:ascii="Times New Roman" w:hAnsi="Times New Roman"/>
                <w:sz w:val="24"/>
                <w:szCs w:val="24"/>
              </w:rPr>
              <w:t>ная диагностика : в 2 т. Т.</w:t>
            </w:r>
            <w:r w:rsidR="00A05AD5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E313D7" w:rsidRPr="007906AD">
              <w:rPr>
                <w:rFonts w:ascii="Times New Roman" w:hAnsi="Times New Roman"/>
                <w:sz w:val="24"/>
                <w:szCs w:val="24"/>
              </w:rPr>
              <w:t>.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E313D7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="00D82FFD"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="00D82FFD"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98140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035F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47D5D7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0A723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8D8D5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34B8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56678" w14:textId="3F932D78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E313D7" w:rsidRPr="007906AD">
              <w:rPr>
                <w:rFonts w:ascii="Times New Roman" w:hAnsi="Times New Roman"/>
                <w:sz w:val="24"/>
                <w:szCs w:val="24"/>
              </w:rPr>
              <w:t xml:space="preserve">ная диагностика : в 2 т. Т. 2. </w:t>
            </w:r>
            <w:r w:rsidR="00A05AD5">
              <w:rPr>
                <w:rFonts w:ascii="Times New Roman" w:hAnsi="Times New Roman"/>
                <w:sz w:val="24"/>
                <w:szCs w:val="24"/>
              </w:rPr>
              <w:t>Национальное руководство / п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9B45B3" w:rsidRPr="007906AD">
              <w:rPr>
                <w:rFonts w:ascii="Times New Roman" w:hAnsi="Times New Roman"/>
                <w:sz w:val="24"/>
                <w:szCs w:val="24"/>
              </w:rPr>
              <w:t>.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9B45B3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="00D82FFD"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="00D82FFD"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8B6B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5E3B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7A9DC13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849DE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6B219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B4B0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99B70" w14:textId="61607BC7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Алексеев, В. В. Медицинские лабораторные технологии : руководство по клинической лабораторной диагностике : в 2 т. Т</w:t>
            </w:r>
            <w:r w:rsidR="00A05AD5">
              <w:rPr>
                <w:rFonts w:ascii="Times New Roman" w:hAnsi="Times New Roman"/>
                <w:sz w:val="24"/>
                <w:szCs w:val="24"/>
              </w:rPr>
              <w:t>. 1 / [В. В. Алексеев и др.] / п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>од ред. А. И. Карпищенко. - 3-е изд. , перераб. и доп. - Москва : ГЭОТАР-Медиа, 2012. - 472 с. - ISBN 978-5-9704-2274-8. - Текст : электронный // ЭБС "Консул</w:t>
            </w:r>
            <w:r w:rsidR="009B45B3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https://www.studentlibrary.ru/book/ISBN9785970422748.html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D005D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3C01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08C130E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C9E0A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7C7DE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B483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E6B80" w14:textId="68FA421E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Стуклов, Н. И. Физиология и патол</w:t>
            </w:r>
            <w:r w:rsidR="00A05AD5">
              <w:rPr>
                <w:rFonts w:ascii="Times New Roman" w:hAnsi="Times New Roman"/>
                <w:sz w:val="24"/>
                <w:szCs w:val="24"/>
              </w:rPr>
              <w:t>огия гемостаза : учеб. пособие / п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>од ред. Н. И. Стуклова. - Москва : ГЭОТАР-Медиа, 2016. - 112 с. (Библиотека врача-специалиста). - ISBN 978-5-9704-3625-7. - Текст : электронный // ЭБС "Консул</w:t>
            </w:r>
            <w:r w:rsidR="009B45B3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F0191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BD90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3B3589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AE6E6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8CEB0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F43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E468E" w14:textId="30C335F2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Кишкун, А. А. Клиническа</w:t>
            </w:r>
            <w:r w:rsidR="009B45B3" w:rsidRPr="007906AD">
              <w:rPr>
                <w:rFonts w:ascii="Times New Roman" w:hAnsi="Times New Roman"/>
                <w:sz w:val="24"/>
                <w:szCs w:val="24"/>
              </w:rPr>
              <w:t>я лабораторная диагностика : Т.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7906AD">
              <w:rPr>
                <w:rFonts w:ascii="Times New Roman" w:hAnsi="Times New Roman"/>
                <w:sz w:val="24"/>
                <w:szCs w:val="24"/>
              </w:rPr>
              <w:lastRenderedPageBreak/>
              <w:t>: учебник : в 2 т. / А. А. Кишкун, Л. А. Беганская. - 2-е изд., перераб. и доп. - Москва : ГЭОТАР-Медиа, 2021. - 784 с. - ISBN 978-5-9704-6084-9. - Текст : электронный // ЭБС "Консул</w:t>
            </w:r>
            <w:r w:rsidR="009B45B3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https://www.studentlibrary.ru/book/ISBN9785970460849.html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5A35A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B7F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25C1E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1D06E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5C3EE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A759A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E5D40" w14:textId="1882B751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Кишкун, А. А. Клиничес</w:t>
            </w:r>
            <w:r w:rsidR="00482E06" w:rsidRPr="007906AD">
              <w:rPr>
                <w:rFonts w:ascii="Times New Roman" w:hAnsi="Times New Roman"/>
                <w:sz w:val="24"/>
                <w:szCs w:val="24"/>
              </w:rPr>
              <w:t>кая лабораторная диагностика : Т.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 2 : учебник : в 2 т. / А. А. Кишкун, Л. А. Беганская. - 2-е изд., перераб. и доп. - Москва : ГЭОТАР-Медиа, 2021. - 624 с. - ISBN 978-5-9704-6085-6. - Текст : электронный // ЭБС "Консул</w:t>
            </w:r>
            <w:r w:rsidR="00482E06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https://www.studentlibrary.ru/book/ISBN9785970460856.html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C44F5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E234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1502A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AC373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8F8FB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85B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B3AE4" w14:textId="3E818FF8" w:rsidR="00D617B3" w:rsidRPr="007906AD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Зубрихина, Г. Н. Теория и практика лабораторных гематологических исследований : учебник / Г. Н. Зубрихина, В. Н. Блиндарь, Ю. С. Тимофеев. - Москва : ГЭОТАР-Медиа, 2020. - 288 с. - ISBN 978-5-9704- 13 5800-6. - Текст : электронный // ЭБС "Консул</w:t>
            </w:r>
            <w:r w:rsidR="00482E06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https://www.studentlibrary.ru/book/ISBN9785970458006.html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FC25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BDD9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65377A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85D2A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ACCAD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006E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C7843" w14:textId="64DE4A27" w:rsidR="00D617B3" w:rsidRPr="007906AD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Кишкун, А. А. Руководство по лабораторным методам диагностики / А. А. Кишкун</w:t>
            </w:r>
            <w:r w:rsidR="00482E06" w:rsidRPr="007906AD">
              <w:rPr>
                <w:rFonts w:ascii="Times New Roman" w:hAnsi="Times New Roman"/>
                <w:sz w:val="24"/>
                <w:szCs w:val="24"/>
              </w:rPr>
              <w:t>.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- 760 с. - ISBN 978-5-9704-3102- 3. - Текст : электронный // ЭБС "Консультант студента" : [сайт]. </w:t>
            </w:r>
            <w:r w:rsidR="00482E06" w:rsidRPr="007906AD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EAFB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8697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B15820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18DE4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D5054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F5A9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335E9" w14:textId="3F8CFE72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Дементьева, И. И. Патология системы гемостаза / И. И. Дементьева, М. А. Чарная, Ю. А. Морозов. - Москва : ГЭОТАР-Медиа, 2013. - 288 с. (Библиотека врача-специалиста). - ISBN 978-5-9704-2477-3. - Текст : электронный // ЭБС "Консул</w:t>
            </w:r>
            <w:r w:rsidR="00482E06" w:rsidRPr="007906AD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https://www.studentlibrary.ru/book/ISBN9785970424773.html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815EE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E2B7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55617C0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9A5D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0CEBB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7B9F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6375C" w14:textId="0F382E5F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Леонтьева, Н. В. Лабораторная оценка системы гемостаза. Лабораторные маркеры нарушений в системе гемостаза : учебно-методическое пособие / Н. В. Леонтьева. — Санкт-Петербург : СЗГМУ им. И.</w:t>
            </w:r>
            <w:r w:rsidR="00C253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>И. Мечникова, 2019. — 36 с. — Текст : электронный // Лань : электро</w:t>
            </w:r>
            <w:r w:rsidR="00482E06" w:rsidRPr="007906A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7906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https://e.lanbook.com/book/242426</w:t>
              </w:r>
            </w:hyperlink>
            <w:r w:rsidRPr="0079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69D3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A03D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74D34B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F4813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CB13B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8045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B6AA0" w14:textId="21737C3A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6A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7906A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программы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906A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</w:t>
            </w:r>
            <w:r w:rsidRPr="007906A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лгоритмы</w:t>
            </w:r>
            <w:r w:rsidR="00F75F4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 руководство для врачей / п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</w:t>
            </w:r>
            <w:r w:rsidR="00A83B0B"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83B0B"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6" w:history="1">
              <w:r w:rsidRPr="007906A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A83B0B"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906A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660FB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34364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4BE" w:rsidRPr="00315F4F" w14:paraId="1D1D8BE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57650" w14:textId="77777777" w:rsidR="00E914BE" w:rsidRPr="000207DB" w:rsidRDefault="00E914BE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8D5B9" w14:textId="77777777" w:rsidR="00E914BE" w:rsidRPr="000207DB" w:rsidRDefault="00E914BE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BDAF3" w14:textId="77777777" w:rsidR="00E914BE" w:rsidRPr="000207DB" w:rsidRDefault="00E914BE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B4D5B" w14:textId="317736B4" w:rsidR="00E914BE" w:rsidRPr="007906AD" w:rsidRDefault="00E914BE" w:rsidP="00D617B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>Малюжинская, Н. В. Патология гемостаза у новорожденных детей : учебное пособие / Н. В. Малюжинская, М. А. Моргунова, И. В. Петрова. — Волгоград : ВолгГМУ, 2021. — 88 с. — ISBN 978-5-9652-0681-0. — Текст : электронный // Лань : электро</w:t>
            </w:r>
            <w:r w:rsidR="00A83B0B" w:rsidRPr="007906A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7906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https://e.lanbook.com/book/250076</w:t>
              </w:r>
            </w:hyperlink>
            <w:r w:rsidR="00D82FFD" w:rsidRPr="007906A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374ED" w14:textId="77777777" w:rsidR="00E914BE" w:rsidRPr="00315F4F" w:rsidRDefault="00E914BE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96BE9" w14:textId="77777777" w:rsidR="00E914BE" w:rsidRPr="000207DB" w:rsidRDefault="00E914BE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B2" w:rsidRPr="00315F4F" w14:paraId="1307012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B7A57" w14:textId="77777777" w:rsidR="008A0DB2" w:rsidRPr="000207DB" w:rsidRDefault="008A0DB2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13F6A" w14:textId="77777777" w:rsidR="008A0DB2" w:rsidRPr="000207DB" w:rsidRDefault="008A0DB2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A76E3" w14:textId="77777777" w:rsidR="008A0DB2" w:rsidRPr="000207DB" w:rsidRDefault="008A0DB2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FB0D8" w14:textId="4F6CF7E9" w:rsidR="008A0DB2" w:rsidRPr="007906AD" w:rsidRDefault="008A0DB2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Лелевич, С. В. Клиническая лабораторная диагностика : 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электронно-библиотечная система. — </w:t>
            </w:r>
            <w:r w:rsidR="00A83B0B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URL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8" w:history="1">
              <w:r w:rsidR="00D82FFD" w:rsidRPr="007906A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D82FF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A83B0B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001CB" w14:textId="77777777" w:rsidR="008A0DB2" w:rsidRPr="00315F4F" w:rsidRDefault="008A0DB2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1B2DA" w14:textId="77777777" w:rsidR="008A0DB2" w:rsidRPr="000207DB" w:rsidRDefault="008A0DB2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762AC5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9EA9A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9E8F8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B2F7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892A4" w14:textId="45A3BBB6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Система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гемостаза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Теоретические основы и клиническая практ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ика : национальное ру</w:t>
            </w:r>
            <w:r w:rsidR="00F75F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ководство / п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О. А. Рукавицына, С. В. Игнатьева. - Москва : ГЭОТАР-Медиа, 2025. - 944 с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978-5-9704-9219-2, DOI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04-8497-5-THS-2024-1-944. – URL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9" w:history="1">
              <w:r w:rsidRPr="007906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D82FFD" w:rsidRPr="007906A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им доступа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E7013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E623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1B7F51C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76B38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9244E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27975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A7564" w14:textId="662E9A4A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6AD">
              <w:rPr>
                <w:rFonts w:ascii="Times New Roman" w:hAnsi="Times New Roman"/>
                <w:sz w:val="24"/>
                <w:szCs w:val="24"/>
              </w:rPr>
              <w:t xml:space="preserve">Интерпретация коагулограммы при нарушениях свертывания крови / Т. В. Вавилова, А. В. Варданян, В. В. Самойленко [и др.]. - Москва : ГЭОТАР-Медиа, 2025. - 176 с. </w:t>
            </w:r>
            <w:r w:rsidR="007906AD" w:rsidRPr="007906AD">
              <w:rPr>
                <w:rFonts w:ascii="Times New Roman" w:hAnsi="Times New Roman"/>
                <w:sz w:val="24"/>
                <w:szCs w:val="24"/>
              </w:rPr>
              <w:t>- ISBN 978-5-9704-9297-0. – URL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7906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https://medbase.ru/book/ISBN9785970492970.html</w:t>
              </w:r>
            </w:hyperlink>
            <w:r w:rsidR="007906AD" w:rsidRPr="007906A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906A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648C7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2F71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7D4241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331D8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C0502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8F9E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76356" w14:textId="18DDA1A4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В. В. Долгова, М. А. Годкова, Т. 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В. Вавиловой. - 2-е изд., перераб. и доп. - Москва : ГЭОТАР-Медиа, 2025. - 672 с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1" w:history="1">
              <w:r w:rsidRPr="007906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ACD67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6EF9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88E4B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7F541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89A2D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F88D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1676F" w14:textId="31903AC5" w:rsidR="00D617B3" w:rsidRPr="007906AD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Интерпретация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906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анемиях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С. А. Луговская, М. Е. Почтарь, А. В. Селиванова [и др.]. - Москва : ГЭОТАР-Медиа, 2025. - 160 с. - ISBN 978-5-97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04-8888-1, DOI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04-8260-5-ILT-2024-1-160. – URL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2" w:history="1">
              <w:r w:rsidRPr="007906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https://medbase.ru/book/ISBN9785970488881.html</w:t>
              </w:r>
            </w:hyperlink>
            <w:r w:rsidR="007906AD"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906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A0A87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2CAE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494A1E0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CEF3B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28998" w14:textId="77777777" w:rsidR="00D617B3" w:rsidRPr="00375577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559EB" w14:textId="77777777" w:rsidR="00D617B3" w:rsidRDefault="00D617B3" w:rsidP="00D617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14:paraId="23D77413" w14:textId="77777777" w:rsidR="00D617B3" w:rsidRPr="00AD7486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748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CBF5E" w14:textId="77777777" w:rsidR="00D617B3" w:rsidRPr="00220A26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6310D" w14:textId="77777777" w:rsidR="00D617B3" w:rsidRPr="00315F4F" w:rsidRDefault="00D617B3" w:rsidP="00D617B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4602A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6FF4D6A2" w14:textId="77777777" w:rsidTr="00E552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FA23A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F6C2D" w14:textId="77777777" w:rsidR="00D617B3" w:rsidRPr="00E55229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5229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5E3C6" w14:textId="77777777" w:rsidR="00D617B3" w:rsidRPr="00E55229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5229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(Клиническая лабораторная диагностика)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FEC35" w14:textId="77777777" w:rsidR="00D617B3" w:rsidRPr="00220A26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59FD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10AB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4611A61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B01FC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7E136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7A518" w14:textId="3BCF91BF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54058" w14:textId="7183DB5F" w:rsidR="00D617B3" w:rsidRPr="00EB2AE0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</w:t>
            </w:r>
            <w:r w:rsidR="008E1D1E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  <w:r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2336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AE28A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083F547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B804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94E5D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0289D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FF46" w14:textId="30CA20A1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Алексеев, В. В. Медицинские лабораторные технологии : руководство по клинической лабораторной диагностике : в 2 т.</w:t>
            </w:r>
            <w:r w:rsidR="00F0566E" w:rsidRPr="00EB2AE0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F75F42">
              <w:rPr>
                <w:rFonts w:ascii="Times New Roman" w:hAnsi="Times New Roman"/>
                <w:sz w:val="24"/>
                <w:szCs w:val="24"/>
              </w:rPr>
              <w:t>. 1 / [В. В. Алексеев и др.] / п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од ре</w:t>
            </w:r>
            <w:r w:rsidR="00C2538D">
              <w:rPr>
                <w:rFonts w:ascii="Times New Roman" w:hAnsi="Times New Roman"/>
                <w:sz w:val="24"/>
                <w:szCs w:val="24"/>
              </w:rPr>
              <w:t>д. А. И. Карпищенко. - 3-е изд.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2012. - 472 с. - ISBN 978-5-9704-2274-8. - Текст : электронный // ЭБС "Консул</w:t>
            </w:r>
            <w:r w:rsidR="00F0566E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https://www.studentlibrary.ru/book/ISBN9785970422748.html</w:t>
              </w:r>
            </w:hyperlink>
            <w:r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8246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87221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2DB29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560E3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296AC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AEC6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CBDF5" w14:textId="493D85FA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</w:t>
            </w:r>
            <w:r w:rsidR="00F75F42">
              <w:rPr>
                <w:rFonts w:ascii="Times New Roman" w:hAnsi="Times New Roman"/>
                <w:sz w:val="24"/>
                <w:szCs w:val="24"/>
              </w:rPr>
              <w:t>а : учебное пособие / п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978-5-9704-6927-9. - Текст : электронный // ЭБС "Консул</w:t>
            </w:r>
            <w:r w:rsidR="00F0566E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027DD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6042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0082805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519E4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EFDB8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FA9EB" w14:textId="7182DCE2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67850" w14:textId="6161F618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F0566E" w:rsidRPr="00EB2AE0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857A73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F0566E" w:rsidRPr="00EB2AE0">
              <w:rPr>
                <w:rFonts w:ascii="Times New Roman" w:hAnsi="Times New Roman"/>
                <w:sz w:val="24"/>
                <w:szCs w:val="24"/>
              </w:rPr>
              <w:t>.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F0566E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243A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AD03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7A9060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2191E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A5E60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3835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2AFF2" w14:textId="048EC4BF" w:rsidR="00D617B3" w:rsidRPr="00EB2AE0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 :</w:t>
            </w:r>
            <w:r w:rsidR="000D7089" w:rsidRPr="00EB2AE0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857A73">
              <w:rPr>
                <w:rFonts w:ascii="Times New Roman" w:hAnsi="Times New Roman"/>
                <w:sz w:val="24"/>
                <w:szCs w:val="24"/>
              </w:rPr>
              <w:t xml:space="preserve"> 2. Национальное руководство / п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0D7089" w:rsidRPr="00EB2AE0">
              <w:rPr>
                <w:rFonts w:ascii="Times New Roman" w:hAnsi="Times New Roman"/>
                <w:sz w:val="24"/>
                <w:szCs w:val="24"/>
              </w:rPr>
              <w:t>.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0D7089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</w:t>
              </w:r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49CB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E3050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3A8E3AE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6D13C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5A3D1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A6B8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C1BBF" w14:textId="68F9F9E7" w:rsidR="00D617B3" w:rsidRPr="00EB2AE0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Назначение и клиническая интерпретация результатов лабораторных исследований / А. А. Кишкун. - Москва : ГЭОТАР-Медиа, 2016. - 448 с. - ISBN 978-5- 9704-3873-2. - Текст : электронный // ЭБС "Консул</w:t>
            </w:r>
            <w:r w:rsidR="000D7089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http://www.studentlibrary.ru/book/ISBN9785970438732.html</w:t>
              </w:r>
            </w:hyperlink>
            <w:r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131F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6F12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97D52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5E882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5BF76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ECBA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707C7" w14:textId="2C4C4008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 xml:space="preserve">Клиническая биохимия : учебное </w:t>
            </w:r>
            <w:r w:rsidR="00857A73">
              <w:rPr>
                <w:rFonts w:ascii="Times New Roman" w:hAnsi="Times New Roman"/>
                <w:sz w:val="24"/>
                <w:szCs w:val="24"/>
              </w:rPr>
              <w:t>пособие / п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од ред. В. А. Ткачука. – Москва : ГЭОТАР-Медиа, 2008. - 264 с. - ISBN 978-5-9704-0733-2. - Текст : электронный // ЭБС "Консул</w:t>
            </w:r>
            <w:r w:rsidR="000D7089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9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https://www.studentlibrary.ru/book/ISBN9785970407332.htm</w:t>
              </w:r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235EF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BE71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3618697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C0A6B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8A0E2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0DB3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78489" w14:textId="5E8182CB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Донецкая Э. Г. Клиническая микробиология / Э. Г. Донецкая. -Москва : ГЭОТАР-Медиа, 2011. - 480 с. - (Библиотека врача-специалиста). - ISBN 978-5- 9704-1830-7. - Текст : электронный // ЭБС "Консультант сту</w:t>
            </w:r>
            <w:r w:rsidR="000D7089" w:rsidRPr="00EB2AE0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https://www.studentlibrary.ru/book/ISBN9785970418307.html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43970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C43F9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399298D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06F17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2C184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697AF" w14:textId="1757E7B6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5C6ED" w14:textId="39151D60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Кишкун, А. А. Руководство по лабораторным методам диагностики / А. А. Кишкун - Москва : ГЭОТАР-Медиа, 2014. - 760 с. - ISBN 978-5-9704-3102-3. - Текст : электронный // ЭБС "Консул</w:t>
            </w:r>
            <w:r w:rsidR="000D7089" w:rsidRPr="00EB2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D4E55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303B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DC039E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C7826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A4058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33116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EC68D" w14:textId="2CE1014B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 xml:space="preserve">Шабалова, И. П. Теория и практика лабораторных цитологических исследований : учебник / И. П. Шабалова, </w:t>
            </w:r>
            <w:r w:rsidRPr="00EB2AE0">
              <w:rPr>
                <w:rFonts w:ascii="Times New Roman" w:hAnsi="Times New Roman"/>
                <w:sz w:val="24"/>
                <w:szCs w:val="24"/>
              </w:rPr>
              <w:lastRenderedPageBreak/>
              <w:t>Н. Ю. Полонская, К. Т. Касоян. - Москва : ГЭОТАР-Медиа, 2022. - 176 с. - ISBN 978-5-9704-6742-8. - Текст : электронный // ЭБС "Консультант студента" :</w:t>
            </w:r>
            <w:r w:rsidR="008C6ABC" w:rsidRPr="00EB2AE0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https://www.studentlibrary.ru/book/ISBN9785970467428.html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3D37C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501BB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26B3407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2E21F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98E88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DFE5A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3A1C8" w14:textId="03F14789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Кузнецов, О. Е. Лабораторные исследования в клинике / О. Е. Кузнецов, С. А. Ляликов. — Санкт-Петербург : Лань, 2022. — 500 с. — ISBN 978-5-8114-9812-3. — Текст : электронный // Лань : электро</w:t>
            </w:r>
            <w:r w:rsidR="008C6ABC" w:rsidRPr="00EB2AE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https://e.lanbook.com/book/238772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6ABC" w:rsidRPr="00EB2AE0">
              <w:rPr>
                <w:rFonts w:ascii="Times New Roman" w:hAnsi="Times New Roman"/>
                <w:sz w:val="24"/>
                <w:szCs w:val="24"/>
              </w:rPr>
              <w:t xml:space="preserve"> . —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23C63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38DCA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7B3" w:rsidRPr="00315F4F" w14:paraId="0252F66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C63F8" w14:textId="77777777" w:rsidR="00D617B3" w:rsidRPr="000207DB" w:rsidRDefault="00D617B3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4049A" w14:textId="77777777" w:rsidR="00D617B3" w:rsidRPr="000207DB" w:rsidRDefault="00D617B3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14F47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B2DA2" w14:textId="192520C9" w:rsidR="00D617B3" w:rsidRPr="00EB2AE0" w:rsidRDefault="00D617B3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Диагностика неотложных состояний [Электронный ресурс] / А. А. Кишкун. - Москва : ГЭОТ</w:t>
            </w:r>
            <w:r w:rsidR="008C6ABC" w:rsidRPr="00EB2AE0">
              <w:rPr>
                <w:rFonts w:ascii="Times New Roman" w:hAnsi="Times New Roman"/>
                <w:sz w:val="24"/>
                <w:szCs w:val="24"/>
              </w:rPr>
              <w:t>АР-Медиа, 2019. 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https://medbase.ru/book/ISBN9785970450574.html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28DB2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2CA98" w14:textId="77777777" w:rsidR="00D617B3" w:rsidRPr="000207DB" w:rsidRDefault="00D617B3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57F2" w:rsidRPr="00315F4F" w14:paraId="2FC2458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15966" w14:textId="77777777" w:rsidR="000857F2" w:rsidRPr="000207DB" w:rsidRDefault="000857F2" w:rsidP="00D617B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F811D" w14:textId="77777777" w:rsidR="000857F2" w:rsidRPr="000207DB" w:rsidRDefault="000857F2" w:rsidP="00D617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8EDF4" w14:textId="77777777" w:rsidR="000857F2" w:rsidRPr="000207DB" w:rsidRDefault="000857F2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DA13A" w14:textId="0E908A45" w:rsidR="000857F2" w:rsidRPr="00EB2AE0" w:rsidRDefault="000857F2" w:rsidP="00D617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Методы лабораторной диагностики при заболеваниях мочевыделительной системы : учебное пособие / А. Т. Яковлев, Е. А. Загороднева, Н. Г. Краюшкина [и др.]. — Волгоград : ВолгГМУ, 2023. — 84 с. — ISBN 978-5-9652-0879-1. — Текст : электронный // Лань : электронно-библиотеч</w:t>
            </w:r>
            <w:r w:rsidR="008C6ABC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ная система. — URL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5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https://e.lanbook.com/book/379082</w:t>
              </w:r>
            </w:hyperlink>
            <w:r w:rsidR="00D82FFD" w:rsidRPr="00EB2AE0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C6ABC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F0403" w14:textId="77777777" w:rsidR="000857F2" w:rsidRPr="000207DB" w:rsidRDefault="000857F2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9CE0B" w14:textId="77777777" w:rsidR="000857F2" w:rsidRPr="000207DB" w:rsidRDefault="000857F2" w:rsidP="00D617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61B9BA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62350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5A1FB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40602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73CCF" w14:textId="6ED35B9C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 лабораторная диагностика: программы и алго</w:t>
            </w:r>
            <w:r w:rsidR="008C6ABC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ри</w:t>
            </w:r>
            <w:r w:rsidR="00857A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тмы : руководство для врачей /п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</w:t>
            </w:r>
            <w:r w:rsidR="008C6ABC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C6ABC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6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8C6ABC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4D958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2E076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34A11D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D2C07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F041A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D211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AC89F" w14:textId="4A0DCA95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Лабораторная диагностика в нейроэндокринологии : учебное пособие / А. Т. Яковлев, Е. А. Загороднева, Н. Г. Краюшкина [и др.]. — Волгоград : ВолгГМУ, 2023. — 72 с. — ISBN 978-5-9652-0855-5. — Текст : электронный // Лань : электронно-библиотечная система. — URL: </w:t>
            </w:r>
            <w:hyperlink r:id="rId267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https://e.lanbook.com/book/379181</w:t>
              </w:r>
            </w:hyperlink>
            <w:r w:rsidR="004F36A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F32C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B22C2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8F3" w:rsidRPr="00315F4F" w14:paraId="78CDD3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187E1" w14:textId="77777777" w:rsidR="003138F3" w:rsidRPr="000207DB" w:rsidRDefault="003138F3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689FE" w14:textId="77777777" w:rsidR="003138F3" w:rsidRPr="000207DB" w:rsidRDefault="003138F3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8CB82" w14:textId="77777777" w:rsidR="003138F3" w:rsidRPr="000207DB" w:rsidRDefault="003138F3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42C58" w14:textId="66A577FF" w:rsidR="003138F3" w:rsidRPr="00EB2AE0" w:rsidRDefault="003138F3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Лелевич, С. В. Клиническая лабораторная диагностика : 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</w:t>
            </w:r>
            <w:r w:rsidR="004F36A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8" w:history="1">
              <w:r w:rsidR="00D82FFD" w:rsidRPr="00EB2AE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D82FF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F36A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5F806" w14:textId="77777777" w:rsidR="003138F3" w:rsidRPr="000207DB" w:rsidRDefault="003138F3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8BFAB" w14:textId="77777777" w:rsidR="003138F3" w:rsidRPr="000207DB" w:rsidRDefault="003138F3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20D2C2D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FC697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25FDA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4159A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D5B89" w14:textId="33E666A4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Неонатальный скрин</w:t>
            </w:r>
            <w:r w:rsidR="004F36AD" w:rsidRPr="00EB2AE0">
              <w:rPr>
                <w:rFonts w:ascii="Times New Roman" w:hAnsi="Times New Roman"/>
                <w:sz w:val="24"/>
                <w:szCs w:val="24"/>
              </w:rPr>
              <w:t>ин</w:t>
            </w:r>
            <w:r w:rsidR="00857A73">
              <w:rPr>
                <w:rFonts w:ascii="Times New Roman" w:hAnsi="Times New Roman"/>
                <w:sz w:val="24"/>
                <w:szCs w:val="24"/>
              </w:rPr>
              <w:t>г : национальное руководство / п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од ред. С. И. Куцева. - Москва : ГЭОТАР-Медиа, 2024. - 360 с. - ISBN 978-5-9704-8320-6. - URL: </w:t>
            </w:r>
            <w:hyperlink r:id="rId269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https://medbase.ru/book/ISBN9785970483206.html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36AD" w:rsidRPr="00EB2AE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D5F2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8207B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130592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0AA48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13777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9A99F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D06FC" w14:textId="38A9228F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="00857A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 п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4F36A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F36A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0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4F36A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1E3AA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7BCBD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CA2FB3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04058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1545F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EA9A2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EA5FC" w14:textId="633F6975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</w:t>
            </w:r>
            <w:r w:rsidR="004F36A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1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B618A6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29162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03878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A4E4F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19609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592D7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F051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32C08" w14:textId="67A9CE91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 xml:space="preserve">Селиванова, А. В. Интерпретация лабораторных исследований при патологии щитовидной железы / А. В. Селиванова, В. В. Долгов. - Москва : ГЭОТАР-Медиа, 2025. - 112 с. 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>- ISBN 978-5-9704-9397-7.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https://medbase.ru/book/ISBN9785970493977.html</w:t>
              </w:r>
            </w:hyperlink>
            <w:r w:rsidR="00B618A6" w:rsidRPr="00EB2AE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CFF4E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B295A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0A94CF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35E08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B5F67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7CE0E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8CE8C" w14:textId="4BB030CC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"Консультант студента" : </w:t>
            </w:r>
            <w:r w:rsidRPr="00EB2AE0">
              <w:rPr>
                <w:rFonts w:ascii="Times New Roman" w:hAnsi="Times New Roman"/>
                <w:sz w:val="24"/>
                <w:szCs w:val="24"/>
              </w:rPr>
              <w:lastRenderedPageBreak/>
              <w:t>[сайт].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3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https://www.studentlibrary.ru/book/ISBN9785970493069.html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>–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89412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54DC1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6F98F8A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9BE81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E3766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02A68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7B66A" w14:textId="45023E07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 xml:space="preserve">Интерпретация коагулограммы при нарушениях свертывания крови / Т. В. Вавилова, А. В. Варданян, В. В. Самойленко [и др.]. - Москва : ГЭОТАР-Медиа, 2025. - 176 с. 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>- ISBN 978-5-9704-9297-0.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4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https://medbase.ru/book/ISBN9785970492970.html</w:t>
              </w:r>
            </w:hyperlink>
            <w:r w:rsidR="00D82FFD" w:rsidRPr="00EB2AE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DEA29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CDEB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7154B5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9955A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370CA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AE016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35249" w14:textId="1B2A44EF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иммуновоспалительных ревматических заболеваниях / Е. Л. Насонов, А. А. Баранов, М. А. Годков [и др.]. - Москва : ГЭОТАР-Медиа, 2025. - 176 с</w:t>
            </w:r>
            <w:r w:rsidR="00EB2AE0" w:rsidRPr="00EB2AE0">
              <w:rPr>
                <w:rFonts w:ascii="Times New Roman" w:hAnsi="Times New Roman"/>
                <w:sz w:val="24"/>
                <w:szCs w:val="24"/>
              </w:rPr>
              <w:t>. - ISBN 978-5-9704-8972-7, DOI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>04-8972-7-ILA-2025-1-176.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https://medbase.ru/book/ISBN9785970489727.html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18A6" w:rsidRPr="00EB2AE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86706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54D56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CEE52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D6CF5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9BFE1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30284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44B75" w14:textId="6C36011C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Интерпретация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анемиях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С. А. Луговская, М. Е. Почтарь, А. В. Селиванова [и др.]. - Москва : ГЭОТАР-Медиа, 2025. - 160 с</w:t>
            </w:r>
            <w:r w:rsidR="00B618A6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978-5-9704-8888-1, DOI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618A6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04-8260-5-ILT-2024-1-160. – URL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6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https://medbase.ru/book/ISBN9785970488881.html</w:t>
              </w:r>
            </w:hyperlink>
            <w:r w:rsidR="00B618A6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FA89D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45218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34ED2C0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CD6C2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7B987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53CD8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C0B47" w14:textId="464C91EF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B2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5D3877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7" w:history="1">
              <w:r w:rsidR="00D82FFD" w:rsidRPr="00EB2AE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D82FFD" w:rsidRPr="00EB2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97059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7B9BC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4E28C4F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05FCD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8055B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22B49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33DFA" w14:textId="78345FC8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Киреев, А. А. Цитологическая диагностика патологии бронхолегочной системы / А. А. Киреев, И. П. Шабалова. - Москва : ГЭОТАР-Медиа, 2025. - 108 с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. - ISBN 978-5-9704-9474-5, DOI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04-9474-5-DCP-2025-1-108.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https://medbase.ru/book/ISBN9785970494745.html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- Р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D6AFA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DB36A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06C5F85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05EA6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BD030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E78A8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7C038" w14:textId="465A1E90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 xml:space="preserve">Везали, Е. В. Интерпретация лабораторных исследований при заболеваниях печени / Е. В. Везали, Е. Ю. Малинникова, В. В. Долгов. - Москва : ГЭОТАР-Медиа, </w:t>
            </w:r>
            <w:r w:rsidRPr="00EB2AE0">
              <w:rPr>
                <w:rFonts w:ascii="Times New Roman" w:hAnsi="Times New Roman"/>
                <w:sz w:val="24"/>
                <w:szCs w:val="24"/>
              </w:rPr>
              <w:lastRenderedPageBreak/>
              <w:t>2025. - 160 с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04-8895-9-ILL-2025-1-160.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https://medbase.ru/book/ISBN9785970488959.html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5C921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1FE50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7726B5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DEA1E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B7929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3E1E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E23C0" w14:textId="424F77D2" w:rsidR="004D51AC" w:rsidRPr="00EB2AE0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Кильдиярова, Р. Р. Лабораторные и функциональные исследования в практике педиатра / Р. Р. Кильдиярова. - 6-е изд., испр. и доп. - Москва : ГЭОТАР-Медиа, 2025. - 208 с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"Консультант студента" : [сайт].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https://www.studentlibrary.ru/book/ISBN9785970492482.html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E4582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D4E04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5982B8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8DD46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DA357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0236F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C4991" w14:textId="3AE1418E" w:rsidR="004D51AC" w:rsidRPr="00EB2AE0" w:rsidRDefault="00BD6F26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 xml:space="preserve">Тетелютина, Ф. К. Клиническая лабораторная диагностика в акушерстве и гинекологии : руководство для врачей / Ф. К. Тетелютина, Е. Д. Копысова. - Москва : ГЭОТАР-Медиа, 2026. - 96 с. 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- ISBN 978-5-9704-9546-9.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="00D82FFD" w:rsidRPr="00EB2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https://medbase.ru/book/ISBN9785970495469.html</w:t>
              </w:r>
            </w:hyperlink>
            <w:r w:rsidR="00D82FFD" w:rsidRPr="00EB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F1D4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2682A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7C716C3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E19E7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47049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4714C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B1CBF" w14:textId="0D031BA1" w:rsidR="004D51AC" w:rsidRPr="00EB2AE0" w:rsidRDefault="00BD6F26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AE0">
              <w:rPr>
                <w:rFonts w:ascii="Times New Roman" w:hAnsi="Times New Roman"/>
                <w:sz w:val="24"/>
                <w:szCs w:val="24"/>
              </w:rPr>
              <w:t>Отклонения от но</w:t>
            </w:r>
            <w:r w:rsidR="00EB2AE0" w:rsidRPr="00EB2AE0">
              <w:rPr>
                <w:rFonts w:ascii="Times New Roman" w:hAnsi="Times New Roman"/>
                <w:sz w:val="24"/>
                <w:szCs w:val="24"/>
              </w:rPr>
              <w:t>рм</w:t>
            </w:r>
            <w:r w:rsidR="00857A73">
              <w:rPr>
                <w:rFonts w:ascii="Times New Roman" w:hAnsi="Times New Roman"/>
                <w:sz w:val="24"/>
                <w:szCs w:val="24"/>
              </w:rPr>
              <w:t>ы в лабораторных показателях / п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од ред. В. Н. Лариной. - Москва : ГЭОТАР-Медиа, 2026. - 368 с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. - ISBN 978-5-9704-9579-7, DOI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10.33029/9704-9579-7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-DLP-2026-1-368. – URL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EB2A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D82FFD" w:rsidRPr="00EB2AE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D3877" w:rsidRPr="00EB2AE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B2AE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A7E56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D96DD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5CF9DC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87B6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D37EC" w14:textId="77777777" w:rsidR="004D51AC" w:rsidRPr="00585FC0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5FC0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144D" w14:textId="77777777" w:rsidR="004D51AC" w:rsidRPr="00585FC0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5FC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(Лабораторная диагностика в терапии. Лабораторная диагностика при инфекционных заболеваниях)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2B752" w14:textId="77777777" w:rsidR="004D51AC" w:rsidRPr="000207DB" w:rsidRDefault="004D51AC" w:rsidP="004D51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FAD7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E7E8E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22A5E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224E4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E2A34" w14:textId="77777777" w:rsidR="004D51AC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5CB9B" w14:textId="07BD937D" w:rsidR="004D51AC" w:rsidRPr="005834E2" w:rsidRDefault="004D51AC" w:rsidP="003202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0D46C" w14:textId="15C53518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Алексеев, В. В. Медицинские лабораторные технологии : руководство по клинической лабораторной диагностике : в 2 т. Т</w:t>
            </w:r>
            <w:r w:rsidR="00857A73">
              <w:rPr>
                <w:rFonts w:ascii="Times New Roman" w:hAnsi="Times New Roman"/>
                <w:sz w:val="24"/>
                <w:szCs w:val="24"/>
              </w:rPr>
              <w:t>. 1 / [В. В. Алексеев и др.] / п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од ре</w:t>
            </w:r>
            <w:r w:rsidR="00F956D3">
              <w:rPr>
                <w:rFonts w:ascii="Times New Roman" w:hAnsi="Times New Roman"/>
                <w:sz w:val="24"/>
                <w:szCs w:val="24"/>
              </w:rPr>
              <w:t>д. А. И. Карпищенко. - 3-е изд.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2012. - 472 с. - ISBN 978-5-9704-2274-8. - Текст : электронный // ЭБС "Консул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https://www.studentlibrary.ru/book/ISBN9785970422748.html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20848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46BDA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6220B7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47FE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DC899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549A8" w14:textId="71F8F95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79517" w14:textId="43C160DF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д</w:t>
            </w:r>
            <w:r w:rsidR="00857A73">
              <w:rPr>
                <w:rFonts w:ascii="Times New Roman" w:hAnsi="Times New Roman"/>
                <w:sz w:val="24"/>
                <w:szCs w:val="24"/>
              </w:rPr>
              <w:t>иагностика : учебное пособие / п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978-5-9704-6927-9. - Текст : электронный // ЭБС "Консульта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F4BC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AE28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82D63D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BB325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45BF2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83405" w14:textId="0D4A0F94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08D3D" w14:textId="0230A145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Демко, И. В. Лабораторная и инструментальная диагностика в терапии : учебное пособие : в 2 ч. / И. В. Демко, С. Ю. Никулина, И. А. Соловьева. — Красноярск : КрасГМУ им. проф. В. Ф. Войно-Ясенецкого, 2020. — Ч. 1 — 2020. — 247 с. — Текст : электронный // Лань : электро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https://e.lanbook.com/book/167087</w:t>
              </w:r>
            </w:hyperlink>
            <w:r w:rsidR="00CB0C67" w:rsidRPr="00B142C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74CE1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D26FC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4921302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B33B3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B2DA5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3080E" w14:textId="4718BAAC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8D740" w14:textId="6A32D7A8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Демко, И. В. Лабораторная и инструментальная диагностика в терапии : учебное пособие : в 2 ч. / И. В. Демко, С. Ю. Никулина, И. А. Соловьева. — Красноярск : КрасГМУ им. проф. В. Ф. Войно-Ясенецкого, 2020. — Ч. 2 — 2020. — 202 с. — Текст : электронный // Лань : электро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https://e.lanbook.com/book/167088</w:t>
              </w:r>
            </w:hyperlink>
            <w:r w:rsidR="00CB0C67" w:rsidRPr="00B142C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6AE1C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22564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684EE16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B4168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92B32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ACCBF" w14:textId="0ECFE46D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D7BF9" w14:textId="1A22A61F" w:rsidR="004D51AC" w:rsidRPr="00B142CB" w:rsidRDefault="004D51AC" w:rsidP="004D5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B723DC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.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9EF5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F2442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4B1E2D8B" w14:textId="77777777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9302D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9F0F6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EA8C2" w14:textId="08217BA1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CC21D" w14:textId="39B52213" w:rsidR="004D51AC" w:rsidRPr="00B142C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CB0C67" w:rsidRPr="00B142CB">
              <w:rPr>
                <w:rFonts w:ascii="Times New Roman" w:hAnsi="Times New Roman"/>
                <w:sz w:val="24"/>
                <w:szCs w:val="24"/>
              </w:rPr>
              <w:t>ная диагно</w:t>
            </w:r>
            <w:r w:rsidR="00522177" w:rsidRPr="00B142CB">
              <w:rPr>
                <w:rFonts w:ascii="Times New Roman" w:hAnsi="Times New Roman"/>
                <w:sz w:val="24"/>
                <w:szCs w:val="24"/>
              </w:rPr>
              <w:t>стика : в 2 т. Т.</w:t>
            </w:r>
            <w:r w:rsidR="00B723DC">
              <w:rPr>
                <w:rFonts w:ascii="Times New Roman" w:hAnsi="Times New Roman"/>
                <w:sz w:val="24"/>
                <w:szCs w:val="24"/>
              </w:rPr>
              <w:t xml:space="preserve"> 2. Национальное руководство / п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522177" w:rsidRPr="00B142CB">
              <w:rPr>
                <w:rFonts w:ascii="Times New Roman" w:hAnsi="Times New Roman"/>
                <w:sz w:val="24"/>
                <w:szCs w:val="24"/>
              </w:rPr>
              <w:t>.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522177" w:rsidRPr="00B142C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FAFBF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61631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22AD31E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5FBDF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C73B3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F841F" w14:textId="0383339E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CA143" w14:textId="6FE23E0E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заболеваний печени и желчевыводящих путей : руководство для врачей / А. И. </w:t>
            </w:r>
            <w:r w:rsidRPr="00B142CB">
              <w:rPr>
                <w:rFonts w:ascii="Times New Roman" w:hAnsi="Times New Roman"/>
                <w:sz w:val="24"/>
                <w:szCs w:val="24"/>
              </w:rPr>
              <w:lastRenderedPageBreak/>
              <w:t>Карпищенко [и др. ] - Москва : ГЭОТАР-Медиа, 2020. - 464 с. - ISBN 978-5-9704-5256-1. - Текст : электронный // ЭБС "Консул</w:t>
            </w:r>
            <w:r w:rsidR="00522177" w:rsidRPr="00B142C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https://www.studentlibrary.ru/book/ISBN9785970452561.html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32E8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CCAD0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6FDD0B3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97EDF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53197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C3C01" w14:textId="7092CA8E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6DD83" w14:textId="4EBB76C0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Ивашкин, В. Т. Рекомендации по диагностике и лечению взрослых больных гепатитом С / В. Т. Ивашкин, Н. Д. Ющук, Е. А. Климова и др. - 4-е изд., испр. и доп. - Москва : ГЭОТАР-Медиа, 2020. - 104 с. - ISBN 978-5-9704-5653-8. - Текст : электронный // ЭБС "Консул</w:t>
            </w:r>
            <w:r w:rsidR="00522177" w:rsidRPr="00B142C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https://www.studentlibrary.ru/book/ISBN9785970456538.html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CBAD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8922F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452CA8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DEB93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3475D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56FE9" w14:textId="57721DB4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30F2B" w14:textId="18802AAA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Соболенкова, В. С. Избранные вопросы диагностики в терапевтической практике : учебное пособие / В. С. Соболенкова. — Тула : ТулГУ, 2023 — Ч. 1 — 2023. — 161 с. — ISBN 978-5-7679-5312-7. — Текст : электронный // Лань : электронно</w:t>
            </w:r>
            <w:r w:rsidR="00320243" w:rsidRPr="00B142CB">
              <w:rPr>
                <w:rFonts w:ascii="Times New Roman" w:hAnsi="Times New Roman"/>
                <w:sz w:val="24"/>
                <w:szCs w:val="24"/>
              </w:rPr>
              <w:t>-</w:t>
            </w:r>
            <w:r w:rsidR="00522177" w:rsidRPr="00B142CB">
              <w:rPr>
                <w:rFonts w:ascii="Times New Roman" w:hAnsi="Times New Roman"/>
                <w:sz w:val="24"/>
                <w:szCs w:val="24"/>
              </w:rPr>
              <w:t>библиотечная система. —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https://e.lanbook.com/book/391334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177" w:rsidRPr="00B142C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9B01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49F60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473D681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F0904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9AA0E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DBF7D" w14:textId="7F9266CE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80788" w14:textId="12B10B11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Соболенкова, В. С. Избранные вопросы диагностики в терапевтической практике : учебное пособие / В. С. Соболенкова. — Тула : ТулГУ, 2023 — Часть 2 — 2023. — 161 с. — ISBN 978-5-7679-5313-4. — Текст : электронный // Лань : электронно</w:t>
            </w:r>
            <w:r w:rsidR="00320243" w:rsidRPr="00B142CB">
              <w:rPr>
                <w:rFonts w:ascii="Times New Roman" w:hAnsi="Times New Roman"/>
                <w:sz w:val="24"/>
                <w:szCs w:val="24"/>
              </w:rPr>
              <w:t>-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92" w:history="1">
              <w:r w:rsidR="00320243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https://e.lanbook.com/book/391337</w:t>
              </w:r>
            </w:hyperlink>
            <w:r w:rsidR="00320243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5E69E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CF8B0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65FC38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396D1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D9A54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67084" w14:textId="454D23D1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564A" w14:textId="44DEEA98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 xml:space="preserve">Кузнецов, О. Е. Лабораторные исследования в клинике / О. Е. Кузнецов, С. А. Ляликов. — Санкт-Петербург : Лань, 2022. — 500 с. — ISBN 978-5-8114-9812-3. — Текст : электронный // Лань : электронно-библиотечная система. — URL: </w:t>
            </w:r>
            <w:hyperlink r:id="rId293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https://e.lanbook.com/book/238772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622A9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C75B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15205B4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86478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315CC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83AE1" w14:textId="36E6CEBD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7A8AD" w14:textId="6B910510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Обрезан, А. Г. Лабораторная и инструментальная диагностика кардиоваскулярной патологии / А. Г. Обрезан, Е. К. Сережина. - Москва : ГЭОТАР-Медиа, 2024. - 160 с. - ISBN 978-5-9704-8236-0, DOI: 10.33029/97</w:t>
            </w:r>
            <w:r w:rsidR="005A1BCE" w:rsidRPr="00B142CB">
              <w:rPr>
                <w:rFonts w:ascii="Times New Roman" w:hAnsi="Times New Roman"/>
                <w:sz w:val="24"/>
                <w:szCs w:val="24"/>
              </w:rPr>
              <w:t>04-8236-0-LMD-2024-1-160. –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https://medbase.ru/book/ISBN9785970482360.html</w:t>
              </w:r>
            </w:hyperlink>
            <w:r w:rsidR="005A1BCE" w:rsidRPr="00B142C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EADA5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860A5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43C12F2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405E8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386CD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72111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C64AB" w14:textId="175A94C6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Кишкун, А. А. Диагностика неотложных состояний /</w:t>
            </w:r>
            <w:r w:rsidR="00A910FC">
              <w:rPr>
                <w:rFonts w:ascii="Times New Roman" w:hAnsi="Times New Roman"/>
                <w:sz w:val="24"/>
                <w:szCs w:val="24"/>
              </w:rPr>
              <w:t xml:space="preserve"> А. А. Кишкун. 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- Москва : ГЭОТАР-Медиа, 2019. - 736 с. - ISBN 978-5-9704-5057-4. - Текст : электронный // ЭБС "Консул</w:t>
            </w:r>
            <w:r w:rsidR="005A1BCE" w:rsidRPr="00B142C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https://www.studentlibrary.ru/book/ISBN9785970450574.htm</w:t>
              </w:r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E9F47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1589C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7A9412D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E599E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0ABE9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FD53F" w14:textId="48D99553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4B64A" w14:textId="3E6B673F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Качество лабораторных исследований для эффективной диагностики / В. В. Долгов, М. А. Годков, Л. П. Зенина [и др.]. - Москва : ГЭОТАР-Медиа, 2023. - 128 с. - ISBN 978-5- 9704-7869-1, DOI: 10.33029/9704-7869-1-KAC-2023-1-128. - Текст : электронный // ЭБС "Консультант студента" : [сайт].</w:t>
            </w:r>
            <w:r w:rsidR="005A1BCE" w:rsidRPr="00B142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6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https://www.studentlibrary.ru/book/ISBN9785970478691.html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 .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21E0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60680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577714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74DFE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7DCF7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4EBD0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75C9C" w14:textId="67DEBE25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Диагностика и лечение неотложных состояний у больных COVID-19</w:t>
            </w:r>
            <w:r w:rsidR="00B723DC">
              <w:rPr>
                <w:rFonts w:ascii="Times New Roman" w:hAnsi="Times New Roman"/>
                <w:sz w:val="24"/>
                <w:szCs w:val="24"/>
              </w:rPr>
              <w:t xml:space="preserve"> : руководство для врачей / п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од ред. С. С. Петрикова. - Москва : ГЭОТАР-Медиа, 2022. - 344 с. - (COVID-19: от диагноза до реабилитации. Опыт профессионалов). - ISBN 978-5-9704-7006-0. - Текст : электронный // ЭБС "Консул</w:t>
            </w:r>
            <w:r w:rsidR="005A1BCE" w:rsidRPr="00B142C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https://www.studentlibrary.ru/book/ISBN9785970470060.html</w:t>
              </w:r>
            </w:hyperlink>
            <w:r w:rsidR="005A1BCE" w:rsidRPr="00B142C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8A289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0681D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AC" w:rsidRPr="00315F4F" w14:paraId="7FB39A7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C6264" w14:textId="77777777" w:rsidR="004D51AC" w:rsidRPr="000207DB" w:rsidRDefault="004D51AC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77EDB" w14:textId="77777777" w:rsidR="004D51AC" w:rsidRPr="000207DB" w:rsidRDefault="004D51AC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A59F3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97035" w14:textId="5E272EEC" w:rsidR="004D51AC" w:rsidRPr="00B142CB" w:rsidRDefault="004D51AC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Инфекционные болезни : национальное ру</w:t>
            </w:r>
            <w:r w:rsidR="005A1BCE" w:rsidRPr="00B142CB">
              <w:rPr>
                <w:rFonts w:ascii="Times New Roman" w:hAnsi="Times New Roman"/>
                <w:sz w:val="24"/>
                <w:szCs w:val="24"/>
              </w:rPr>
              <w:t>ко</w:t>
            </w:r>
            <w:r w:rsidR="00B723DC">
              <w:rPr>
                <w:rFonts w:ascii="Times New Roman" w:hAnsi="Times New Roman"/>
                <w:sz w:val="24"/>
                <w:szCs w:val="24"/>
              </w:rPr>
              <w:t>водство [Электронный ресурс]  / п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од ред. Н. Д. Ющука, Ю. Я. Венгерова. - 3-е изд., перераб. и доп. - Москва : ГЭОТАР-Медиа, 2023. - Серия "Национальны</w:t>
            </w:r>
            <w:r w:rsidR="005A1BCE" w:rsidRPr="00B142CB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https://medbase.ru/book/ISBN9785970474815.html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26C2F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D1321" w14:textId="77777777" w:rsidR="004D51AC" w:rsidRPr="000207DB" w:rsidRDefault="004D51AC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4B134A7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65CBE" w14:textId="77777777" w:rsidR="00752DFE" w:rsidRPr="000207DB" w:rsidRDefault="00752DFE" w:rsidP="004D51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0CB00" w14:textId="77777777" w:rsidR="00752DFE" w:rsidRPr="000207DB" w:rsidRDefault="00752DFE" w:rsidP="004D5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8A102" w14:textId="77777777" w:rsidR="00752DFE" w:rsidRPr="000207DB" w:rsidRDefault="00752DFE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593AE" w14:textId="5FB4D126" w:rsidR="00752DFE" w:rsidRPr="00B142CB" w:rsidRDefault="00752DFE" w:rsidP="004D51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Стаценко, М. Е. Лабораторная диагностика основных синдромов при заболеваниях печени : учебное пособие / М. Е. Стаценко, Р. Г. Мязин, И. Ю. Стаценко. — Волгоград : ВолгГМУ, 2021. — 92 с. — ISBN 978-5-9652-0647-6. — Текст : электронный // Лань : электронно-библи</w:t>
            </w:r>
            <w:r w:rsidR="00CD615C" w:rsidRPr="00B142CB">
              <w:rPr>
                <w:rFonts w:ascii="Times New Roman" w:hAnsi="Times New Roman"/>
                <w:sz w:val="24"/>
                <w:szCs w:val="24"/>
              </w:rPr>
              <w:t>отечная система. —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https://e.lanbook.com/book/498365</w:t>
              </w:r>
            </w:hyperlink>
            <w:r w:rsidR="00D82FFD" w:rsidRPr="00B142C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D615C" w:rsidRPr="00B142CB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F5EC3" w14:textId="77777777" w:rsidR="00752DFE" w:rsidRPr="000207DB" w:rsidRDefault="00752DFE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355E6" w14:textId="77777777" w:rsidR="00752DFE" w:rsidRPr="000207DB" w:rsidRDefault="00752DFE" w:rsidP="004D51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43" w:rsidRPr="00315F4F" w14:paraId="0F6B682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02C75" w14:textId="77777777" w:rsidR="00320243" w:rsidRPr="000207DB" w:rsidRDefault="00320243" w:rsidP="003202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654E6" w14:textId="77777777" w:rsidR="00320243" w:rsidRPr="000207DB" w:rsidRDefault="00320243" w:rsidP="00320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3F7EF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B79BF" w14:textId="4985A90B" w:rsidR="00320243" w:rsidRPr="00B142CB" w:rsidRDefault="00320243" w:rsidP="003202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лабораторная диагностика: программы и 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алго</w:t>
            </w:r>
            <w:r w:rsidR="00CD615C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ри</w:t>
            </w:r>
            <w:r w:rsidR="00B723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тмы : руководство для врачей / п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</w:t>
            </w:r>
            <w:r w:rsidR="00CD615C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D615C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0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C954B8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D615C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CD615C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A59D9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59BEB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43" w:rsidRPr="00315F4F" w14:paraId="2E9DDE7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D55B0" w14:textId="77777777" w:rsidR="00320243" w:rsidRPr="000207DB" w:rsidRDefault="00320243" w:rsidP="003202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CFCF4" w14:textId="77777777" w:rsidR="00320243" w:rsidRPr="000207DB" w:rsidRDefault="00320243" w:rsidP="00320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10970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3DDA4" w14:textId="0BD644D1" w:rsidR="00320243" w:rsidRPr="00B142CB" w:rsidRDefault="00320243" w:rsidP="003202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Лабораторная диагностика в нейроэндокринологии : учебное пособие / А. Т. Яковлев, Е. А. Загороднева, Н. Г. Краюшкина [и др.]. — Волгоград : ВолгГМУ, 2023. — 72 с. — ISBN 978-5-9652-0855-5. — Текст : электронный // Лань : электронно-библиотечная система. — URL: </w:t>
            </w:r>
            <w:hyperlink r:id="rId301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https://e.lanbook.com/book/379181</w:t>
              </w:r>
            </w:hyperlink>
            <w:r w:rsidR="00C954B8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A88C9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E674D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43" w:rsidRPr="00315F4F" w14:paraId="78F9D36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F03EA" w14:textId="77777777" w:rsidR="00320243" w:rsidRPr="000207DB" w:rsidRDefault="00320243" w:rsidP="003202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61733" w14:textId="77777777" w:rsidR="00320243" w:rsidRPr="000207DB" w:rsidRDefault="00320243" w:rsidP="00320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4EEA6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4182A" w14:textId="78017715" w:rsidR="00320243" w:rsidRPr="00B142CB" w:rsidRDefault="00320243" w:rsidP="003202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Лелевич, С. В. Клиническая лабораторная диагностика : 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</w:t>
            </w:r>
            <w:r w:rsidR="00C954B8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2" w:history="1">
              <w:r w:rsidR="00D82FFD" w:rsidRPr="00B142C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D82FFD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954B8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FF680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04DE9" w14:textId="77777777" w:rsidR="00320243" w:rsidRPr="000207DB" w:rsidRDefault="00320243" w:rsidP="00320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24B8B9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CFF48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A5D2E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55006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BFDBA" w14:textId="17920F6F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Забелина, Н. Р. Микробиологическая диагностика инфекций мочеполового тракта : учебное пособие / Н. Р. Забелина, Е. А. Зайцева. — Владивосток : ТГМУ, 2024. — 124 с. — ISBN 978-5-98301-294-3. — Текст : электронный // Лань : электро</w:t>
            </w:r>
            <w:r w:rsidR="00C954B8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3" w:history="1">
              <w:r w:rsidRPr="00B142C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https://e.lanbook.com/book/449258</w:t>
              </w:r>
            </w:hyperlink>
            <w:r w:rsidR="00D82FFD" w:rsidRPr="00B142CB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C954B8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192AD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4C2F9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4C6C7B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5DE22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7A66E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888E7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8CF94" w14:textId="6535C2DC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ВИЧ-инфекции у детей : учебно-методическое пособие / О. А. Карпухина, Л. В. Крамарь, А. А. Арова [и др.]. — Волгоград : ВолгГМУ, 2025. — 67 с. — Текст : электронный // Лань : электро</w:t>
            </w:r>
            <w:r w:rsidR="00F43F79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4" w:history="1">
              <w:r w:rsidRPr="00B142C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https://e.lanbook.com/book/478277</w:t>
              </w:r>
            </w:hyperlink>
            <w:r w:rsidR="00F43F79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01A15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5961B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314876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7E732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D3C56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07A8C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A1564" w14:textId="7748C185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 xml:space="preserve">Селиванова, А. В. Интерпретация лабораторных исследований при патологии щитовидной железы / А. В. </w:t>
            </w:r>
            <w:r w:rsidRPr="00B142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Селиванова, В. В. Долгов. - Москва : ГЭОТАР-Медиа, 2025. - 112 с. </w:t>
            </w:r>
            <w:r w:rsidR="00F43F79" w:rsidRPr="00B142CB">
              <w:rPr>
                <w:rFonts w:ascii="Times New Roman" w:hAnsi="Times New Roman"/>
                <w:sz w:val="24"/>
                <w:szCs w:val="24"/>
              </w:rPr>
              <w:t>- ISBN 978-5-9704-9397-7. –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https://medbase.ru/book/ISBN9785970493977.html</w:t>
              </w:r>
            </w:hyperlink>
            <w:r w:rsidR="00F43F79" w:rsidRPr="00B142C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37093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289AC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67E6093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362DC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47AC0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5CFB8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EB9FC" w14:textId="2D5AC7E2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C228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7D7090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D7090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6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7D7090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1C0DA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04FE5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1DBAA17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B5EAA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B65BF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AF686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05DFB" w14:textId="1A95D73E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</w:t>
            </w:r>
            <w:r w:rsidR="007D7090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7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7D7090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21DDC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032D4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3956AD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B8219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AFA09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6F5FA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72EF7" w14:textId="29C80910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инфекциях мужских половых желез и нарушении репродуктивной функции / Ж. Ю. Сапожкова, Т. О. Селиванов, Е. С. Негашева [и др.]. - Москва : ГЭОТАР-Медиа, 2025. - 144 с. - ISBN 978-5-9704-9023-5, DOI: 10.33029/97</w:t>
            </w:r>
            <w:r w:rsidR="007D7090" w:rsidRPr="00B142CB">
              <w:rPr>
                <w:rFonts w:ascii="Times New Roman" w:hAnsi="Times New Roman"/>
                <w:sz w:val="24"/>
                <w:szCs w:val="24"/>
              </w:rPr>
              <w:t>04-8017-5-ILT-2023-1-144. –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="00D82FFD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https://medbase.ru/book/ISBN9785970490235.html</w:t>
              </w:r>
            </w:hyperlink>
            <w:r w:rsidR="00D82FFD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7090" w:rsidRPr="00B142C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1ADF3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AEC44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0181D3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0FFFA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90040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B6D59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E977F" w14:textId="5B73881A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Везали, Е. В. Интерпретация лабораторных исследований при заболеваниях печени / Е. В. Везали, Е. Ю. Малинникова, В. В. Долгов. - Москва : ГЭОТАР-Медиа, 2025. - 160 с</w:t>
            </w:r>
            <w:r w:rsidR="007D7090" w:rsidRPr="00B142CB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7D7090" w:rsidRPr="00B142CB">
              <w:rPr>
                <w:rFonts w:ascii="Times New Roman" w:hAnsi="Times New Roman"/>
                <w:sz w:val="24"/>
                <w:szCs w:val="24"/>
              </w:rPr>
              <w:t>04-8895-9-ILL-2025-1-160. –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="00B54B90" w:rsidRPr="00B1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https://medbase.ru/book/ISBN9785970488959.html</w:t>
              </w:r>
            </w:hyperlink>
            <w:r w:rsidR="00B54B90" w:rsidRPr="00B14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7090" w:rsidRPr="00B142C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6A466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DBEEA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3EB6CDC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3EA84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87A95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37B8D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78666" w14:textId="6C7F3D2D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hAnsi="Times New Roman"/>
                <w:sz w:val="24"/>
                <w:szCs w:val="24"/>
              </w:rPr>
              <w:t>Отклонения от нормы в лабораторных показателях / под ред. В. Н. Лариной. - Москва : ГЭОТАР-Медиа, 2026. - 368 с. - ISBN 978-5-9704-9579-7,</w:t>
            </w:r>
            <w:r w:rsidR="00B142CB" w:rsidRPr="00B142CB">
              <w:rPr>
                <w:rFonts w:ascii="Times New Roman" w:hAnsi="Times New Roman"/>
                <w:sz w:val="24"/>
                <w:szCs w:val="24"/>
              </w:rPr>
              <w:t xml:space="preserve"> DOI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B142CB" w:rsidRPr="00B142CB">
              <w:rPr>
                <w:rFonts w:ascii="Times New Roman" w:hAnsi="Times New Roman"/>
                <w:sz w:val="24"/>
                <w:szCs w:val="24"/>
              </w:rPr>
              <w:t>04-9579-7-DLP-2026-1-368. – URL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B54B90" w:rsidRPr="00B142C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142CB" w:rsidRPr="00B142C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142C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BB70C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A0D22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7C875A4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99FA9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F06DC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7186A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062F7" w14:textId="3D44DECD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Протоколы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профилактики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первичном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42C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звене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под ред.</w:t>
            </w:r>
            <w:r w:rsidR="008926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В. Н. Лариной. 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Москва : ГЭОТАР-Медиа, 2026. - 656 с</w:t>
            </w:r>
            <w:r w:rsidR="00B142CB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978-5-9704-9362-5, DOI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142CB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04-9362-5-TDL-2026-1-656. – URL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1" w:history="1">
              <w:r w:rsidRPr="00B142C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https://medbase.ru/book/ISBN9785970493625.html</w:t>
              </w:r>
            </w:hyperlink>
            <w:r w:rsidR="00B142CB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B142CB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142CB"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42C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16A02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CA51E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3F8524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94892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04F8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588B8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AC09A" w14:textId="0BF4F7C9" w:rsidR="00752DFE" w:rsidRPr="00B142CB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ВИЧ-инфекция и С</w:t>
            </w:r>
            <w:r w:rsidR="00B142CB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</w:t>
            </w:r>
            <w:r w:rsidR="00C228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 : национальное руководство / п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В. В. Покровского. - 3-е изд., перераб. и доп. - Москва : ГЭОТАР-Медиа, 2026. - 768 с</w:t>
            </w:r>
            <w:r w:rsidR="00B142CB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978-5-9704-9635-0, DOI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10.33029/9704-9635-0-2026-VIC-1-768. - Электронная версия доступна на сайте ЭБС "Конс</w:t>
            </w:r>
            <w:r w:rsidR="00B142CB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2" w:history="1">
              <w:r w:rsidRPr="00B142C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https://www.studentlibrary.ru/book/ISBN9785970496350.html</w:t>
              </w:r>
            </w:hyperlink>
            <w:r w:rsidR="00B142CB"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14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BB1E8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4E294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1EF037F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0486E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788D1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88022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7486">
              <w:rPr>
                <w:rFonts w:ascii="Times New Roman" w:hAnsi="Times New Roman"/>
                <w:b/>
                <w:sz w:val="24"/>
                <w:szCs w:val="24"/>
              </w:rPr>
              <w:t xml:space="preserve">Блок 3. Государственная итоговая аттестация </w:t>
            </w:r>
          </w:p>
          <w:p w14:paraId="3EB879C2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8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3E669" w14:textId="77777777" w:rsidR="00752DFE" w:rsidRPr="00E95C4A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B294D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C6309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3A5B88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00DEC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2CEA2" w14:textId="77777777" w:rsidR="00752DFE" w:rsidRPr="009C7AF1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AF1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DE3A8" w14:textId="77777777" w:rsidR="00752DFE" w:rsidRPr="009C7AF1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7AF1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3A253" w14:textId="77777777" w:rsidR="00752DFE" w:rsidRPr="00E95C4A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716CD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2AFB6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48A67DD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7FB9D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CA5E7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57006" w14:textId="2A3963B4" w:rsidR="00752DFE" w:rsidRPr="00AD7486" w:rsidRDefault="00752DFE" w:rsidP="003E6C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77F9A" w14:textId="3131DA2D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</w:t>
            </w:r>
            <w:r w:rsidR="003072CB" w:rsidRPr="000B43A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  <w:r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72697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03B0E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71282D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7C288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EB22D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628DC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A68D2" w14:textId="2845E07E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Яковлев, А. Т. Клиническая лабораторная диагностика : лабораторная аналитика, менеджмент качества, клиническая диагностика : учебное пособие : в 2 ч. Ч. 1 / А. Т. Яковлев, Е. А. Загороднева, Н. Г. Краюшкина. — Волгоград : ВолгГМУ, 2021. — 264 с. — Текст : электронный // Лань : электро</w:t>
            </w:r>
            <w:r w:rsidR="00B21258" w:rsidRPr="000B43A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https://e.lanbook.com/book/179539</w:t>
              </w:r>
            </w:hyperlink>
            <w:r w:rsidR="00B21258" w:rsidRPr="000B43A3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42585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02215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72F7FF7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48EF5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D1B02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1D293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829BD" w14:textId="6DC5C9A5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Яковлев, А. Т. Клиническая лабораторная диагностика: лабораторная аналитика, менеджмент качества, клиническая диагностика : учебное пособие : в 2 ч. Ч. 2 / А. Т. Яковлев, Е. А. Загороднева, Н. Г. Краюшкина. — Волгоград : ВолгГМУ, 2021. — 252 с. — Текст : электронный // Лань : электро</w:t>
            </w:r>
            <w:r w:rsidR="0097721B" w:rsidRPr="000B43A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https://e.lanbook.com/book/179540</w:t>
              </w:r>
            </w:hyperlink>
            <w:r w:rsidR="0097721B" w:rsidRPr="000B43A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63DC8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D00E5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1765FB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18EB8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CEBC1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D2CD2" w14:textId="1863B629" w:rsidR="00752DFE" w:rsidRPr="00AD7486" w:rsidRDefault="00752DFE" w:rsidP="003E6C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48BB" w14:textId="1EF852F4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диагностика: лабораторная аналитика, менеджмент качества, клиническая диагностика : учеб. пособие. Ч. 2 / А. Т. Яковлев [и др.] ; рец.:</w:t>
            </w:r>
            <w:r w:rsidR="0097721B" w:rsidRPr="000B43A3">
              <w:rPr>
                <w:rFonts w:ascii="Times New Roman" w:hAnsi="Times New Roman"/>
                <w:sz w:val="24"/>
                <w:szCs w:val="24"/>
              </w:rPr>
              <w:t xml:space="preserve"> В. С. Замараев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,</w:t>
            </w:r>
            <w:r w:rsidR="0097721B" w:rsidRPr="000B43A3">
              <w:rPr>
                <w:rFonts w:ascii="Times New Roman" w:hAnsi="Times New Roman"/>
                <w:sz w:val="24"/>
                <w:szCs w:val="24"/>
              </w:rPr>
              <w:t xml:space="preserve"> Л. И.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 xml:space="preserve"> Александрова 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РФ, Волгоградский государственный медицинский университет. - Волгоград : Изд-во ВолгГМУ, 2021. - 252 с. - – Текст : непосредственный</w:t>
            </w:r>
            <w:r w:rsidR="0097721B" w:rsidRPr="000B43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C22FA" w14:textId="670FE375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679A7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010C91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24226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069EC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C4C76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E40E2" w14:textId="4147BA50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Клиническая лабораторная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C22884">
              <w:rPr>
                <w:rFonts w:ascii="Times New Roman" w:hAnsi="Times New Roman"/>
                <w:sz w:val="24"/>
                <w:szCs w:val="24"/>
              </w:rPr>
              <w:t>иагностика : учебное пособие / п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978-5- 9704-6927-9. - Текст : электронный // ЭБС "Консул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BD4E0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266BF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750A46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DBC69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1F8C4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1365F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F92B5" w14:textId="1A820C93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Базекин, Г. В. Лабораторный практикум по клинической диагностике : учебное пособие / Г. В. Базекин. — Уфа : БГАУ, 2021. — 194 с. — Текст : электронный // Лань : электро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https://e.lanbook.com/book/201026</w:t>
              </w:r>
            </w:hyperlink>
            <w:r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C0C6E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5E0B4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23A328B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64F42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B656E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EE741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A8E97" w14:textId="651A8A83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Основы клинической лабораторной диагностики : учебно-методическое пособие / А. Ю. Горбунов, Н. А. Хохлачева, О. Д. Михайлова [и др.]. — 2-е изд., испр. и доп. — Ижевск : ИГМА, 2021. — 152 с. — Текст : электронный // Лань : электронно-библиотечная систе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>ма. —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https://e.lanbook.com/book/233159</w:t>
              </w:r>
            </w:hyperlink>
            <w:r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D18DC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FA03E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4932A7D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4FF85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B32A9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350B9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C6CB9" w14:textId="7F97F442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>ная диагностика : в 2 т. Т.</w:t>
            </w:r>
            <w:r w:rsidR="00C22884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>.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1A3AFF" w:rsidRPr="000B43A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9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3D2CC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A8A90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7DC20E3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15DA0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16E0F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8125C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53641" w14:textId="06F32369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FF74E3" w:rsidRPr="000B43A3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C22884">
              <w:rPr>
                <w:rFonts w:ascii="Times New Roman" w:hAnsi="Times New Roman"/>
                <w:sz w:val="24"/>
                <w:szCs w:val="24"/>
              </w:rPr>
              <w:t xml:space="preserve"> 2. Национальное руководство / п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FF74E3" w:rsidRPr="000B43A3">
              <w:rPr>
                <w:rFonts w:ascii="Times New Roman" w:hAnsi="Times New Roman"/>
                <w:sz w:val="24"/>
                <w:szCs w:val="24"/>
              </w:rPr>
              <w:t>.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"Консультант студента" : [сай</w:t>
            </w:r>
            <w:r w:rsidR="00FF74E3" w:rsidRPr="000B43A3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F257F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E305B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6AB2FC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E7A58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879A2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EF266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615E2" w14:textId="7650CF13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Клиничес</w:t>
            </w:r>
            <w:r w:rsidR="00FF74E3" w:rsidRPr="000B43A3">
              <w:rPr>
                <w:rFonts w:ascii="Times New Roman" w:hAnsi="Times New Roman"/>
                <w:sz w:val="24"/>
                <w:szCs w:val="24"/>
              </w:rPr>
              <w:t>ка</w:t>
            </w:r>
            <w:r w:rsidR="00C22884">
              <w:rPr>
                <w:rFonts w:ascii="Times New Roman" w:hAnsi="Times New Roman"/>
                <w:sz w:val="24"/>
                <w:szCs w:val="24"/>
              </w:rPr>
              <w:t>я биохимия : учебное пособие / п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од ред. В. А. Ткачука. – Москва : ГЭОТАР-Медиа, 2008. - 264 с. - ISBN 978-5-9704-0733-2. - Текст : электронный // ЭБС "Консул</w:t>
            </w:r>
            <w:r w:rsidR="00FF74E3" w:rsidRPr="000B43A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https://www.studentlibrary.ru/book/ISBN9785970407332.html</w:t>
              </w:r>
            </w:hyperlink>
            <w:r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26F59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6608F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57E3B18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75B3C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40368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39B4E" w14:textId="061AA694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9AFD1" w14:textId="16243B9D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Очерки клинической лабораторной диагностики : учебное пособие. Ч. 2 / А. Т. Яковлев [и др.] ; Министерство здравоохранения РФ, Волгоградский государственный медицинский университет. - Волгоград : Изд-во ВолгГМУ, 2019. - 85, [2] с. : ил., табл – Текст : непосредственный</w:t>
            </w:r>
            <w:r w:rsidR="008926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AAC68" w14:textId="3CD3C25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4F690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59B9E3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A4811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BA88B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D9357" w14:textId="76AD95F8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A6F4F" w14:textId="070FA10C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Очерки клинической лабораторной диагностики : учебное пособие. Ч. 3 / А. Т. Яковлев [и др.] ; Министерство здравоохранения РФ, Волгоградский государственный медицинский университет. - Волгоград : Изд-во ВолгГМУ, 2019. - 97, [2] с. : ил., табл. – Текст : непосредственный</w:t>
            </w:r>
            <w:r w:rsidR="008926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D0976" w14:textId="22D361F1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0AC96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2B9599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C10C2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BC1B6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337C9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FFD9A" w14:textId="6BDC8F72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Донецкая Э. Г. Клиническая микробиология / Э. Г. Донецкая. - Москва : ГЭОТАР-Медиа, 2011. - 480 с. - (Библиотека врача-специалиста). - ISBN 978-5-9704-1830-7. - Текст : электронный // ЭБС "Консул</w:t>
            </w:r>
            <w:r w:rsidR="00FF74E3" w:rsidRPr="000B43A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https://www.studentlibrary.ru/book/ISBN9785970418307.html</w:t>
              </w:r>
            </w:hyperlink>
            <w:r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0BFC9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A3666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1AE02C5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A1BF7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FCC43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C1829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78D00" w14:textId="20B640C1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Бородин, Е. А. Биохимия и клиническая лабораторная диагностика : учебное пособие / Е. А. Бородин. — Благовещенск : Амурская ГМА Минздрава России, 2021. — 183 с. — Текст : электронный // Лань : электро</w:t>
            </w:r>
            <w:r w:rsidR="00FF74E3" w:rsidRPr="000B43A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https://e.lanbook.com/book/192845</w:t>
              </w:r>
            </w:hyperlink>
            <w:r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90401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B6D61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2DFE" w:rsidRPr="00315F4F" w14:paraId="703A37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DC9AE" w14:textId="77777777" w:rsidR="00752DFE" w:rsidRPr="000207DB" w:rsidRDefault="00752DFE" w:rsidP="00752D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EEFB9" w14:textId="77777777" w:rsidR="00752DFE" w:rsidRPr="000207DB" w:rsidRDefault="00752DFE" w:rsidP="00752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F9267" w14:textId="77777777" w:rsidR="00752DFE" w:rsidRPr="00AD7486" w:rsidRDefault="00752DFE" w:rsidP="00752D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05F8C" w14:textId="7BF170BE" w:rsidR="00752DFE" w:rsidRPr="000B43A3" w:rsidRDefault="00752DFE" w:rsidP="00752D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 xml:space="preserve">Диагностика неотложных состояний [Электронный ресурс] / А. А. Кишкун. - Москва : ГЭОТАР-Медиа, 2019. - Режим </w:t>
            </w:r>
            <w:r w:rsidR="00BC65FB" w:rsidRPr="000B43A3">
              <w:rPr>
                <w:rFonts w:ascii="Times New Roman" w:hAnsi="Times New Roman"/>
                <w:sz w:val="24"/>
                <w:szCs w:val="24"/>
              </w:rPr>
              <w:lastRenderedPageBreak/>
              <w:t>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https://medbase.ru/book/ISBN9785970450574.html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E4785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A5BA2" w14:textId="77777777" w:rsidR="00752DFE" w:rsidRPr="000207DB" w:rsidRDefault="00752DFE" w:rsidP="0075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7B332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FBBBC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20C70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4092A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0806C" w14:textId="3E82C0B3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 лабораторная диагностика: программы и алгоритмы : руководство д</w:t>
            </w:r>
            <w:r w:rsidR="00C228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ля врачей / п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</w:t>
            </w:r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978-5-9704-6690-2, DOI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5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B54B90" w:rsidRPr="000B43A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BAC37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A92E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7B6BDBF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6B55A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802B5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C9865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F2ED6" w14:textId="7BA9FE9D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Лабораторная диагностика в нейроэндокринологии : учебное пособие / А. Т. Яковлев, Е. А. Загороднева, Н. Г. Краюшкина [и др.]. — Волгоград : ВолгГМУ, 2023. — 72 с. — ISBN 978-5-9652-0855-5. — Текст : электронный // Лань : электронно-библиотечная система. — URL: </w:t>
            </w:r>
            <w:hyperlink r:id="rId326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https://e.lanbook.com/book/379181</w:t>
              </w:r>
            </w:hyperlink>
            <w:r w:rsidR="00BC65FB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4AC5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5904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CDB7B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87CB8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77C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A3C8A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143C9" w14:textId="7B8E6367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C228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7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2650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BF82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EBEF8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D7937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030A2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6A825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D5F7E" w14:textId="7753073F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</w:t>
            </w:r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8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BC65FB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54CA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96686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34B70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87C3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30462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BDD5E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86114" w14:textId="0D95D613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 xml:space="preserve">Селиванова, А. В. Интерпретация лабораторных исследований при патологии щитовидной железы / А. В. Селиванова, В. В. Долгов. - Москва : ГЭОТАР-Медиа, 2025. - 112 с. </w:t>
            </w:r>
            <w:r w:rsidR="00BC65FB" w:rsidRPr="000B43A3">
              <w:rPr>
                <w:rFonts w:ascii="Times New Roman" w:hAnsi="Times New Roman"/>
                <w:sz w:val="24"/>
                <w:szCs w:val="24"/>
              </w:rPr>
              <w:t>- ISBN 978-5-9704-9397-7.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https://medbase.ru/book/ISBN9785970493977.html</w:t>
              </w:r>
            </w:hyperlink>
            <w:r w:rsidR="00BC65FB" w:rsidRPr="000B43A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0EE8A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C1FC5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A1CCDD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BA91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3D916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BFE21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1095C" w14:textId="50B58886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атеросклерозе и его осложнениях / А. П. Ройтман, Г. Г. </w:t>
            </w:r>
            <w:r w:rsidRPr="000B43A3">
              <w:rPr>
                <w:rFonts w:ascii="Times New Roman" w:hAnsi="Times New Roman"/>
                <w:sz w:val="24"/>
                <w:szCs w:val="24"/>
              </w:rPr>
              <w:lastRenderedPageBreak/>
              <w:t>Арабидзе, И. А. Либов [и др.]. - Москва : ГЭОТАР-Медиа, 2025. - 128 с. - ISBN 978-5-9704-9306-9. - Электронная версия доступна на сайте ЭБС "Консультант студента" : [сайт].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0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https://www.studentlibrary.ru/book/ISBN9785970493069.html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–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0F24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C52A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A4A2C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2B4AB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9D86B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0419B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1D51D" w14:textId="60223BF0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Интерпретация коагулограммы при нарушениях свертывания крови / Т. В. Вавилова, А. В. Варданян, В. В. Самойленко [и др.]. - Москва : ГЭОТАР-Медиа, 2025. - 176 с. - ISBN 978-5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-9704-9297-0.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https://medbase.ru/book/ISBN9785970492970.html</w:t>
              </w:r>
            </w:hyperlink>
            <w:r w:rsidR="006114C4" w:rsidRPr="000B43A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9927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51D1A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921562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EB4DA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CB124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4706C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99781" w14:textId="5E200DC9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иммуновоспалительных ревматических заболеваниях / Е. Л. Насонов, А. А. Баранов, М. А. Годков [и др.]. - Москва : ГЭОТАР-Медиа, 2025. - 176 с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. - ISBN 978-5-9704-8972-7, DOI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04-8972-7-ILA-2025-1-176.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2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https://medbase.ru/book/ISBN9785970489727.html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6198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D94C7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2C4F1C1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B289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21AC6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A14EA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13FEE" w14:textId="4EA95C7D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Интерпретация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анемиях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С. А. Луговская, М. Е. Почтарь, А. В. Селиванова [и др.]. - Москва : ГЭОТАР-Медиа, 2025. - 160 с</w:t>
            </w:r>
            <w:r w:rsidR="006114C4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978-5-9704-8888-1, DOI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114C4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04-8260-5-ILT-2024-1-160. – URL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3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https://medbase.ru/book/ISBN9785970488881.html</w:t>
              </w:r>
            </w:hyperlink>
            <w:r w:rsidR="006114C4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E6F05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5D95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EEA29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944C3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FB644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04F34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B6B83" w14:textId="14289638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0B43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6114C4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4" w:history="1">
              <w:r w:rsidR="00B54B90" w:rsidRPr="000B43A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B54B90" w:rsidRPr="000B43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8508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690B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273777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619E8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C845D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ECEA3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9F771" w14:textId="219A8BC1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Киреев, А. А. Цитологическая диагностика патологии бронхолегочной системы / А. А. Киреев, И. П. Шабалова. - Москва : ГЭОТАР-Медиа, 2025. - 108 с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. - ISBN 978-5-9704-9474-5, DOI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04-9474-5-DCP-2025-1-108.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https://medbase.ru/book/ISBN9785970494745.html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674A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70DC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76D009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956AC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EFED8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36FC6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3C776" w14:textId="20D85A04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Везали, Е. В. Интерпретация лабораторных исследований при заболеваниях печени / Е. В. Везали, Е. Ю. Малинникова, В. В. Долгов. - Москва : ГЭОТАР-Медиа, 2025. - 160 с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04-8895-9-ILL-2025-1-160.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https://medbase.ru/book/ISBN9785970488959.html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4C4" w:rsidRPr="000B43A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7CD1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4A3C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474F8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DB996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59985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F379E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579FF" w14:textId="72E34855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Кильдиярова, Р. Р. Лабораторные и функциональные исследования в практике педиатра / Р. Р. Кильдиярова. - 6-е изд., испр. и доп. - Москва : ГЭОТАР-Медиа, 2025. - 208 с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ультант студента" : [сайт].  -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https://www.studentlibrary.ru/book/ISBN9785970492482.html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5FE1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057C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B2086F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54E48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8FFB1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5F37B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A88C7" w14:textId="315E0AFF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 xml:space="preserve">Тетелютина, Ф. К. Клиническая лабораторная диагностика в акушерстве и гинекологии : руководство для врачей / Ф. К. Тетелютина, Е. Д. Копысова. - Москва : ГЭОТАР-Медиа, 2026. - 96 с. 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- ISBN 978-5-9704-9546-9.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8" w:history="1">
              <w:r w:rsidR="00B54B90" w:rsidRPr="000B43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https://medbase.ru/book/ISBN9785970495469.html</w:t>
              </w:r>
            </w:hyperlink>
            <w:r w:rsidR="00B54B90" w:rsidRPr="000B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E24F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DF0E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24DEFD2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7103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70D2A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0DAA7" w14:textId="77777777" w:rsidR="00E8013D" w:rsidRPr="00AD7486" w:rsidRDefault="00E8013D" w:rsidP="00E80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0FCB4" w14:textId="34D9BFCC" w:rsidR="00E8013D" w:rsidRPr="000B43A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B43A3">
              <w:rPr>
                <w:rFonts w:ascii="Times New Roman" w:hAnsi="Times New Roman"/>
                <w:sz w:val="24"/>
                <w:szCs w:val="24"/>
              </w:rPr>
              <w:t>Отклонения от но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рм</w:t>
            </w:r>
            <w:r w:rsidR="00162EE9">
              <w:rPr>
                <w:rFonts w:ascii="Times New Roman" w:hAnsi="Times New Roman"/>
                <w:sz w:val="24"/>
                <w:szCs w:val="24"/>
              </w:rPr>
              <w:t>ы в лабораторных показателях / п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од ред. В. Н. Лариной. - Москва : ГЭОТАР-Медиа, 2026. - 368 с. - I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SBN 978-5-9704-9579-7, DOI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04-9579-7-DLP-2026-1-368. – URL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9" w:history="1">
              <w:r w:rsidRPr="000B43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B54B90" w:rsidRPr="000B43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B43A3" w:rsidRPr="000B43A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B43A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B5C8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9B0C2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94DECB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D67FA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AB43F" w14:textId="77777777" w:rsidR="00E8013D" w:rsidRPr="00FB01AD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80DF" w14:textId="77777777" w:rsidR="00E8013D" w:rsidRPr="00FB01A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B664" w14:textId="77777777" w:rsidR="00E8013D" w:rsidRPr="00E95C4A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6E9D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392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E39DC1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F5C76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AD9E1" w14:textId="77777777" w:rsidR="00E8013D" w:rsidRPr="00FC6AE6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583BA" w14:textId="77777777" w:rsidR="00E8013D" w:rsidRPr="00FC6AE6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B3B22" w14:textId="77777777" w:rsidR="00E8013D" w:rsidRPr="00E95C4A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428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BB5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49C3329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C46A1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E48C8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B06A2" w14:textId="62BDA624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A56DC" w14:textId="53EB163B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</w:t>
            </w:r>
            <w:r w:rsidRPr="002304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340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2FFE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18E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DBB16E5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53F55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B5AD9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90ECD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98B64" w14:textId="5F159AE9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6E616A"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489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341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548A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119E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65F068B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3EF26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A645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827C8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B1D1E" w14:textId="07C03A37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42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8CC4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2C65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2195AFDC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315BC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5AC62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2F256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792B4" w14:textId="7486143D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343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3C57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BBB1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E47FED0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92FC7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AD21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A8C4D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55EE9" w14:textId="56C35435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44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6CA9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5DFD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530B9BF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FF084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AC2BB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D6469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2003D" w14:textId="1E824C66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45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FF3C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9294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44C6DEC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8BA05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5302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515F2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7AD38" w14:textId="07B9A20D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46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D220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004F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E78727C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A5F8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0D414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4E905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C31EB" w14:textId="778A7AA7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347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230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3DAB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9755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232D0B7F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58D70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FBFCD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E0B90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E8953" w14:textId="209FD23F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663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489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7124A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5724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392C03E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89B9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6D749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DF205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A963D" w14:textId="36EB4002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275A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788AA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834341B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9A930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C7F1D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54BDB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C05FA" w14:textId="52950C52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663511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230489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48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663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48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DED36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1FC9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740F987F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0FF69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32402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9116E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E8558" w14:textId="0363B4C7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</w:t>
            </w:r>
            <w:r w:rsidR="00CA6826" w:rsidRPr="00230489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230489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49" w:history="1">
              <w:r w:rsidRPr="00230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663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489">
              <w:rPr>
                <w:rFonts w:ascii="Times New Roman" w:hAnsi="Times New Roman"/>
                <w:sz w:val="24"/>
                <w:szCs w:val="24"/>
              </w:rPr>
              <w:t xml:space="preserve">- Режим </w:t>
            </w:r>
            <w:r w:rsidRPr="00230489">
              <w:rPr>
                <w:rFonts w:ascii="Times New Roman" w:hAnsi="Times New Roman"/>
                <w:sz w:val="24"/>
                <w:szCs w:val="24"/>
              </w:rPr>
              <w:lastRenderedPageBreak/>
              <w:t>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E7FC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7A91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C2B02C3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F9D08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82EEC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CE6AE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A7DF9" w14:textId="66D4C137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350" w:history="1">
              <w:r w:rsidRPr="002304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F8E5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4E4D2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207D57F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B60A6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7938C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45A7E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07E8C" w14:textId="216704F6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Успешная</w:t>
            </w:r>
            <w:r w:rsidR="00CA6826"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</w:t>
            </w:r>
            <w:r w:rsidR="00162E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оммуникация - врач и пациент / п</w:t>
            </w: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В. Н. Лариной. - Москва : ГЭОТАР-Медиа, 2024. - 144 с. - ISBN 978-5-9704-8120-2, DOI: 10.33029/9704-8120-2-SUC-2024-1-144. – URL: </w:t>
            </w:r>
            <w:hyperlink r:id="rId351" w:history="1">
              <w:r w:rsidRPr="002304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230489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3947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4016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FABCC5E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8DA9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7CBBE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02AE3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A31C4" w14:textId="661DBC0A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2304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2304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52" w:history="1">
              <w:r w:rsidRPr="002304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3E3E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9E0A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7BFF384E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01E87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00D3E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8C217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AB989" w14:textId="1DC3B98E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2304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2304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353" w:history="1">
              <w:r w:rsidRPr="002304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230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C73B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F2C9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2164128" w14:textId="77777777" w:rsidTr="003350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6CF1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4A06B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AFFA4" w14:textId="77777777" w:rsidR="00E8013D" w:rsidRPr="005834E2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DF718" w14:textId="5171D5B4" w:rsidR="00E8013D" w:rsidRPr="00230489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0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54" w:history="1">
              <w:r w:rsidR="00B54B90" w:rsidRPr="002304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B54B90" w:rsidRPr="00230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0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D1642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BA0D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C47DD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D262C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E1DF5" w14:textId="77777777" w:rsidR="00E8013D" w:rsidRPr="00FC6AE6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00DC9" w14:textId="77777777" w:rsidR="00E8013D" w:rsidRPr="00FC6AE6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Лабораторная диагностика в онкологии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D79F7" w14:textId="77777777" w:rsidR="00E8013D" w:rsidRPr="00E95C4A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CB71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80C2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6C3B3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E6E0A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03579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03381" w14:textId="4DE6C92D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4BFD2" w14:textId="4952F297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Шабалова, И. П. Теория и практика лабораторных цитологических исследований : учебник / И. П. Шабалова, Н. Ю. Полонская, К. Т. Касоян. - Москва : ГЭОТАР-Медиа, 2022. - 176 с. - ISBN 978-5-9704-6742-8. - Текст : электронный // ЭБС "Консул</w:t>
            </w:r>
            <w:r w:rsidR="00817E97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5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https://www.studentlibrary.ru/book/ISBN9785970467428.html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F9A9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AF27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557CF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A587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19A83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16B07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3EAC5" w14:textId="6EA67105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Кишкун А. А. Опухолевые маркеры /</w:t>
            </w:r>
            <w:r w:rsidR="00817E97" w:rsidRPr="00A60DB3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 xml:space="preserve"> Кишкун. 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- 96 с. - (Онкология). - ISBN 978-5-9704-5174-8. - Текст : электронный // ЭБС "Консультант студента" : [сайт]. - URL: </w:t>
            </w:r>
            <w:hyperlink r:id="rId356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271E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8080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85129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F4F3D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FC1C9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A01B5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02D61" w14:textId="28725E81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162EE9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>.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7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9DE05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74DD2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09D34D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8BD1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BF034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ADF99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0A8DA" w14:textId="22A80AEF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Клиническая лаборатор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>ная диагностика : в 2 т. Т.</w:t>
            </w:r>
            <w:r w:rsidR="00162EE9">
              <w:rPr>
                <w:rFonts w:ascii="Times New Roman" w:hAnsi="Times New Roman"/>
                <w:sz w:val="24"/>
                <w:szCs w:val="24"/>
              </w:rPr>
              <w:t xml:space="preserve"> 2. Национальное руководство / п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>.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8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</w:t>
              </w:r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A9CD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FE8A7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DBB62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21F8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194E6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4798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97EC9" w14:textId="7151ACA2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Базекин, Г. В. Лабораторный практикум по клинической диагностике : учебное пособие / Г. В. Базекин. — Уфа : БГАУ, 2021. — 194 с. — Текст : электронный // Лань : электро</w:t>
            </w:r>
            <w:r w:rsidR="004D086B" w:rsidRPr="00A60DB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9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https://e.lanbook.com/book/201026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1ECC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5E052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519691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6F326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AA742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F807E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159BD" w14:textId="4E204602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Основы клинической лабораторной диагностики : учебно-методическое пособие / А. Ю. Горбунов, Н. А. Хохлачева, О. Д. Михайлова [и др.]. — 2-е изд., испр. и доп. — Ижевск : ИГМА, 2021. — 152 с. — Текст : электронный // Лань : электронно-библиотечная система. — UR</w:t>
            </w:r>
            <w:r w:rsidR="00BD44BD" w:rsidRPr="00A60DB3">
              <w:rPr>
                <w:rFonts w:ascii="Times New Roman" w:hAnsi="Times New Roman"/>
                <w:sz w:val="24"/>
                <w:szCs w:val="24"/>
              </w:rPr>
              <w:t>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0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https://e.lanbook.com/book/233159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C53C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76C0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D950F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51654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67F9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98CFC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2842D" w14:textId="4AA5ECE9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Методы диагностики в клинической онкологии : учебное пособие / А. Г. Кисличко, М. Ю. Попов, М. С. Рамазанова, С. А. Кисличко. — Киров : Кировский ГМУ, 2018. — 77 с. — Текст : электронный // Лань : электро</w:t>
            </w:r>
            <w:r w:rsidR="00BD44BD" w:rsidRPr="00A60DB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1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https://e.lanbook.com/book/158252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58A0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C82D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D0E47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1E231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F5993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3F44E" w14:textId="4864326A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01B84" w14:textId="2D8A5B62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Клиническая лабораторная д</w:t>
            </w:r>
            <w:r w:rsidR="00F72DE4">
              <w:rPr>
                <w:rFonts w:ascii="Times New Roman" w:hAnsi="Times New Roman"/>
                <w:sz w:val="24"/>
                <w:szCs w:val="24"/>
              </w:rPr>
              <w:t xml:space="preserve">иагностика : учебное пособие / </w:t>
            </w:r>
            <w:r w:rsidR="00BA430B">
              <w:rPr>
                <w:rFonts w:ascii="Times New Roman" w:hAnsi="Times New Roman"/>
                <w:sz w:val="24"/>
                <w:szCs w:val="24"/>
              </w:rPr>
              <w:t>п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978-5-9704-6927-9. - Текст : электронный // ЭБС "Консул</w:t>
            </w:r>
            <w:r w:rsidR="00BD44BD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2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C863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6086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DCDE59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CA18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EAD1D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3F3EB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17C07" w14:textId="2FE09213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Кишкун, А. А. Руководство по лабораторным методам диагностики / А. А. Кишкун</w:t>
            </w:r>
            <w:r w:rsidR="00BA430B">
              <w:rPr>
                <w:rFonts w:ascii="Times New Roman" w:hAnsi="Times New Roman"/>
                <w:sz w:val="24"/>
                <w:szCs w:val="24"/>
              </w:rPr>
              <w:t>.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- 760 с. - ISBN 978-5-9704-3102-3. - Текст : электронный // ЭБС "Консул</w:t>
            </w:r>
            <w:r w:rsidR="00BD44BD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3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FE37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66502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74BEBE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D2F2A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7344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D4F59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9F515" w14:textId="11A581E5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Алексеев, В. В. Медицинские лабораторные технологии : руководство по клинической лабораторной диагностике : в 2 т.</w:t>
            </w:r>
            <w:r w:rsidR="00F72DE4">
              <w:rPr>
                <w:rFonts w:ascii="Times New Roman" w:hAnsi="Times New Roman"/>
                <w:sz w:val="24"/>
                <w:szCs w:val="24"/>
              </w:rPr>
              <w:t xml:space="preserve"> Т. 1 / [В. В. Алексеев и др.] /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 под ре</w:t>
            </w:r>
            <w:r w:rsidR="00BA430B">
              <w:rPr>
                <w:rFonts w:ascii="Times New Roman" w:hAnsi="Times New Roman"/>
                <w:sz w:val="24"/>
                <w:szCs w:val="24"/>
              </w:rPr>
              <w:t>д. А. И. Карпищенко. - 3-е изд.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2012. - 472 с. - ISBN 978-5-9704-2274-8. - Текст : электронный // ЭБС "Консул</w:t>
            </w:r>
            <w:r w:rsidR="00BD44BD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4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https://www.studentlibrary.ru/book/ISBN9785970422748.html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BE1C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0424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70CF006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68AC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80B61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95C76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CD4A2" w14:textId="44C8B326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Волченко, Н. Н. Диагностика злокачественных опухолей по серозным экссудатам / Н. Н. Волченко, О. В. Борисова. - Москва : ГЭОТАР-Медиа, 2017. - 144 с. : ил. - ISBN 978-5-9704-4779-6. - Текст : электронный // ЭБС "Консул</w:t>
            </w:r>
            <w:r w:rsidR="00BD44BD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5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https://www.studentlibrary.ru/book/ISBN9785970447796.html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64CC7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C525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D3557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08AB3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5DE4D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E11AE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914A8" w14:textId="67A3A7CA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Лелевич, С. В. Клиническая биохимия : учебное пособие / С. В. Лелевич. — 3-е изд., стер. — Санкт-Петербург : Лань, 2020. — 304 с. — ISBN 978-5-8114-5146-3. — Текст : электронный // Лань : электро</w:t>
            </w:r>
            <w:r w:rsidR="00BD44BD" w:rsidRPr="00A60DB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6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https://e.lanbook.com/book/133476</w:t>
              </w:r>
            </w:hyperlink>
            <w:r w:rsidR="00BD44BD" w:rsidRPr="00A60DB3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для авториз.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A3FB5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AD1F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2EAEC9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92F8B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1D44C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A1131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27DBC" w14:textId="5E03EEB2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 xml:space="preserve">Методы диагностики заболеваний молочной железы / Н. И. Рожкова, В. А. Семикопенко, Н. А. Смирнова, А. А. </w:t>
            </w:r>
            <w:r w:rsidRPr="00A60DB3">
              <w:rPr>
                <w:rFonts w:ascii="Times New Roman" w:hAnsi="Times New Roman"/>
                <w:sz w:val="24"/>
                <w:szCs w:val="24"/>
              </w:rPr>
              <w:lastRenderedPageBreak/>
              <w:t>Назаров, А. В. Зубарев, А. И. Волобуев, В. О. Панов, Д. К. Фомин, С. П. Прокопенко, Г. П. Кочетова - Москва : ГЭОТАР-Медиа, 2011. - Текст : электронный // ЭБС "Консул</w:t>
            </w:r>
            <w:r w:rsidR="00682F1E" w:rsidRPr="00A60DB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7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https://www.studentlibrary.ru/book/970409480V0001.html</w:t>
              </w:r>
            </w:hyperlink>
            <w:r w:rsidRPr="00A60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E75B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7581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916F4D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39065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77E34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1997C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A08FB" w14:textId="1DE13C39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Диагностика и лечение злокачественных лимфом / Д. Т. Арыбжанов, Д. Р. Исаметов, Ш. Р. Кзыргалин, Ш. Х. Ганцев. - Москва : ГЭОТАР-Медиа, 2024. - 168 с.</w:t>
            </w:r>
            <w:r w:rsidR="00682F1E" w:rsidRPr="00A60DB3">
              <w:rPr>
                <w:rFonts w:ascii="Times New Roman" w:hAnsi="Times New Roman"/>
                <w:sz w:val="24"/>
                <w:szCs w:val="24"/>
              </w:rPr>
              <w:t xml:space="preserve"> - ISBN 978- 5-9704-8091-5, DOI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: 10.33029/9704-8091-5-DTM-2024-1-168. - Текст : электронный // ЭБС "Консультант студента" : [сайт].</w:t>
            </w:r>
            <w:r w:rsidR="00682F1E" w:rsidRPr="00A60DB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8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https://www.studentlibrary.ru/book/ISBN9785970480915.html</w:t>
              </w:r>
            </w:hyperlink>
            <w:r w:rsidR="00682F1E" w:rsidRPr="00A60DB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7645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151A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93EEEF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BFCD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0B3ED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37EC9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3D03E" w14:textId="73903E01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Медицинская лабораторная диагностика: программы и алгоритмы : руков</w:t>
            </w:r>
            <w:r w:rsidR="00F72DE4">
              <w:rPr>
                <w:rFonts w:ascii="Times New Roman" w:hAnsi="Times New Roman"/>
                <w:sz w:val="24"/>
                <w:szCs w:val="24"/>
              </w:rPr>
              <w:t>одство для врачей / п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од ред. А. И. Карпищенко. - 4-е изд., перераб. и доп. - Москва : ГЭОТАР-Медиа, 2023. - 976 с</w:t>
            </w:r>
            <w:r w:rsidR="00682F1E" w:rsidRPr="00A60DB3">
              <w:rPr>
                <w:rFonts w:ascii="Times New Roman" w:hAnsi="Times New Roman"/>
                <w:sz w:val="24"/>
                <w:szCs w:val="24"/>
              </w:rPr>
              <w:t>. - ISBN 978-5-9704-6690-2, DOI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: 10.33029/9704-6690-2-MLD-2023- 1-976. - Текст : электронный // ЭБС "Конс</w:t>
            </w:r>
            <w:r w:rsidR="00682F1E" w:rsidRPr="00A60DB3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9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https://www.studentlibrary.ru/book/ISBN9785970466902.htm</w:t>
              </w:r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682F1E" w:rsidRPr="00A60DB3">
              <w:rPr>
                <w:rFonts w:ascii="Times New Roman" w:hAnsi="Times New Roman"/>
                <w:sz w:val="24"/>
                <w:szCs w:val="24"/>
              </w:rPr>
              <w:t xml:space="preserve">   - Режим доступа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8B1A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4AA1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73E483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B36D1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2D35A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32553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B9DEA" w14:textId="0185ACA3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DB3">
              <w:rPr>
                <w:rFonts w:ascii="Times New Roman" w:hAnsi="Times New Roman"/>
                <w:sz w:val="24"/>
                <w:szCs w:val="24"/>
              </w:rPr>
              <w:t>Качество лабораторных исследований для эффективной диагностики / В. В. Долгов, М. А. Годков, Л. П. Зенина [и др.]. - Москва : ГЭОТАР-Медиа, 2023. - 128 с.</w:t>
            </w:r>
            <w:r w:rsidR="00682F1E" w:rsidRPr="00A60DB3">
              <w:rPr>
                <w:rFonts w:ascii="Times New Roman" w:hAnsi="Times New Roman"/>
                <w:sz w:val="24"/>
                <w:szCs w:val="24"/>
              </w:rPr>
              <w:t xml:space="preserve"> - ISBN 978-5- 9704-7869-1, DOI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: 10.33029/9704-7869-1-KAC-2023-1-128. - Текст : электронный // ЭБС "Консультант студента" : [сайт].</w:t>
            </w:r>
            <w:r w:rsidR="00682F1E" w:rsidRPr="00A60DB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0" w:history="1">
              <w:r w:rsidRPr="00A60D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https://www.studentlibrary.ru/book/ISBN9785970478691.html</w:t>
              </w:r>
            </w:hyperlink>
            <w:r w:rsidR="00682F1E" w:rsidRPr="00A60DB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60DB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6261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166E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A5EE3D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0C42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32B6B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59ABE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E0999" w14:textId="32762B67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D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Клиническое</w:t>
            </w:r>
            <w:r w:rsidRPr="00A60D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обследование</w:t>
            </w:r>
            <w:r w:rsidRPr="00A60D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пациента</w:t>
            </w:r>
            <w:r w:rsidRPr="00A60D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Х. Х. Ганцева, Р. Ш. Ишмуратова, Ш. Р. Кзыргалин, А. Х. Гайнуллин. - Москва : ГЭОТАР-Медиа, 2021. - Сер</w:t>
            </w:r>
            <w:r w:rsidR="00682F1E" w:rsidRPr="00A60D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ия "Онкология". - Режим доступа</w:t>
            </w:r>
            <w:r w:rsidRPr="00A60D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1" w:history="1">
              <w:r w:rsidR="00520669" w:rsidRPr="00A60DB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https://medbase.ru/book/ISBN9785970460351.html</w:t>
              </w:r>
            </w:hyperlink>
            <w:r w:rsidR="00520669" w:rsidRPr="00A60DB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2EA4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1AEE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72CF" w:rsidRPr="00315F4F" w14:paraId="45954E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DBC73" w14:textId="77777777" w:rsidR="004072CF" w:rsidRPr="000207DB" w:rsidRDefault="004072CF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34704" w14:textId="77777777" w:rsidR="004072CF" w:rsidRPr="000207DB" w:rsidRDefault="004072CF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849FB" w14:textId="77777777" w:rsidR="004072CF" w:rsidRDefault="004072CF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B00D2" w14:textId="76864667" w:rsidR="004072CF" w:rsidRPr="00A60DB3" w:rsidRDefault="004072CF" w:rsidP="00E8013D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Онкология 2.0 : учебник / К. Ш. Ганцев, Ш. Р. Кзыргалин, Ф. В. Моисеенко, Р. С. Ям</w:t>
            </w:r>
            <w:r w:rsidR="006E7BB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иданов ; п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од ред. 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Ш. Х. Ганцева. - Москва : ГЭОТАР-Медиа, 2024. - 360 с. - ISBN 978-5-9704-8203-2, DOI: 10.33029/9704-8203-2-ONC-2024-1-360. - Электронная версия доступна на сайте ЭБС "Консультант студента" : [сайт].</w:t>
            </w:r>
            <w:r w:rsidR="002A024B"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URL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372" w:history="1">
              <w:r w:rsidRPr="00A60DB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https://www.studentlibrary.ru/book/ISBN9785970482032.html</w:t>
              </w:r>
            </w:hyperlink>
            <w:r w:rsidR="00520669" w:rsidRPr="00A60DB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A024B"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B3BA7" w14:textId="77777777" w:rsidR="004072CF" w:rsidRPr="000207DB" w:rsidRDefault="004072CF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C3476" w14:textId="77777777" w:rsidR="004072CF" w:rsidRPr="000207DB" w:rsidRDefault="004072CF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70A38B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97ED6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3940F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3E5C0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202F1" w14:textId="23D76EB6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F72D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2A024B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2A024B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3" w:history="1">
              <w:r w:rsidRPr="00A60DB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2A024B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7ABB2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2A4D5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C1FF1D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E9E5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E8C63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C7EC5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80603" w14:textId="220C30F0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В. В. Долгов, М. А. Годков, Л. П. Зенина [и др.]. - Москва : ГЭОТАР-Медиа, 2025. - 128 с. - ISBN 978-5-970</w:t>
            </w:r>
            <w:r w:rsidR="002A024B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4-9456-1. – URL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4" w:history="1">
              <w:r w:rsidRPr="00A60DB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2A024B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B6EA3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0635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3BB7E9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106D6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046E9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D4C90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EE3CA" w14:textId="2D9BB583" w:rsidR="00E8013D" w:rsidRPr="00A60DB3" w:rsidRDefault="002A024B" w:rsidP="00E8013D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Онко</w:t>
            </w:r>
            <w:r w:rsidR="00F72D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логия : учебник / п</w:t>
            </w:r>
            <w:r w:rsidR="00E8013D"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од ред. Ш. Х. Ганцева. - 2-е изд., испр. и доп. - Москва : ГЭОТАР-Медиа, 2025. - 688 с. - ISBN 978-5-9704-9172-0, DOI: 10.33029/9704-9172-0-ONC-2025-1-688. - Электронная версия доступна на сайте ЭБС "Консультант студента" : [сайт].</w:t>
            </w:r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URL</w:t>
            </w:r>
            <w:r w:rsidR="00E8013D"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375" w:history="1">
              <w:r w:rsidR="00E8013D" w:rsidRPr="00A60DB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https://www.studentlibrary.ru/book/ISBN9785970491720.html</w:t>
              </w:r>
            </w:hyperlink>
            <w:r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</w:t>
            </w:r>
            <w:r w:rsidR="00E8013D" w:rsidRPr="00A60DB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58E0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7887A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092ECB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1D193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1B24C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1C26F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CF858" w14:textId="5497CE86" w:rsidR="00E8013D" w:rsidRPr="00A60DB3" w:rsidRDefault="00E8013D" w:rsidP="00E8013D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Заболевания молочных желез в гинекологии / Н. М. Подзолкова, И. Е. Фадеев, Т. Н. Полетова, Л. В. Сумятина. - 3-е изд., перераб. и доп. - Москва : ГЭОТАР-Медиа, 2025. - 96 с</w:t>
            </w:r>
            <w:r w:rsidR="00A60DB3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978-5-9704-9234-5, DOI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10.33029/9704-9234-5-FEM-2025-1-96. - Электронная версия доступна на сайте ЭБС "Консультант студента" : [сайт].</w:t>
            </w:r>
            <w:r w:rsidR="00A60DB3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6" w:history="1">
              <w:r w:rsidR="00520669" w:rsidRPr="00A60DB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https://www.studentlibrary.ru/book/ISBN9785970492345.html</w:t>
              </w:r>
            </w:hyperlink>
            <w:r w:rsidR="00520669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A60DB3"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– Текст : </w:t>
            </w:r>
            <w:r w:rsidRPr="00A60DB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FEE2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14CF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4A048B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13BB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DCDC7" w14:textId="77777777" w:rsidR="00E8013D" w:rsidRPr="00B90303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C1866" w14:textId="77777777" w:rsidR="00E8013D" w:rsidRPr="00B90303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0B103" w14:textId="77777777" w:rsidR="00E8013D" w:rsidRPr="00E95C4A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37D2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542C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513E23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2DF63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0C550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E5AB8" w14:textId="42E13FF1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AF159" w14:textId="41858746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Алгоритмы выполнения практических навыков врача : учебное пособие / И. О. Бугаева, А. В. Кулигин, З. З. Балкизов, Е. П. Матвеева [и др. ]. - Москва : ГЭОТАР-Медиа, 2021. - 304 с. - ISBN 978-5-9704-6341-3. - Текст : электронный // ЭБС "Консул</w:t>
            </w:r>
            <w:r w:rsidR="00916A02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7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9DF7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F977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C4E8A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A3437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212D2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8F142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C4B31" w14:textId="46BBE385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Клиническая лаборато</w:t>
            </w:r>
            <w:r w:rsidR="00916A02" w:rsidRPr="00DF734E">
              <w:rPr>
                <w:rFonts w:ascii="Times New Roman" w:hAnsi="Times New Roman"/>
                <w:sz w:val="24"/>
                <w:szCs w:val="24"/>
              </w:rPr>
              <w:t>рная диагностика : в 2 т. Т.</w:t>
            </w:r>
            <w:r w:rsidR="00BD7836">
              <w:rPr>
                <w:rFonts w:ascii="Times New Roman" w:hAnsi="Times New Roman"/>
                <w:sz w:val="24"/>
                <w:szCs w:val="24"/>
              </w:rPr>
              <w:t xml:space="preserve"> 1. Национальное руководство / п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916A02" w:rsidRPr="00DF734E">
              <w:rPr>
                <w:rFonts w:ascii="Times New Roman" w:hAnsi="Times New Roman"/>
                <w:sz w:val="24"/>
                <w:szCs w:val="24"/>
              </w:rPr>
              <w:t>.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- 928 с. - (Национальные руководства). - ISBN 978-5-9704-2467-4. - Текст : электронный // ЭБС "Консул</w:t>
            </w:r>
            <w:r w:rsidR="00916A02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8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https://www.studentlibrary.ru/book/ISBN9785970424674.html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D64F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6A96E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4AC17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BAF2D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C030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CE76E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7302B" w14:textId="5C1BDA76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Клиническая лабораторная диагно</w:t>
            </w:r>
            <w:r w:rsidR="00916A02" w:rsidRPr="00DF734E">
              <w:rPr>
                <w:rFonts w:ascii="Times New Roman" w:hAnsi="Times New Roman"/>
                <w:sz w:val="24"/>
                <w:szCs w:val="24"/>
              </w:rPr>
              <w:t>стика : в 2 т. Т.</w:t>
            </w:r>
            <w:r w:rsidR="00BD7836">
              <w:rPr>
                <w:rFonts w:ascii="Times New Roman" w:hAnsi="Times New Roman"/>
                <w:sz w:val="24"/>
                <w:szCs w:val="24"/>
              </w:rPr>
              <w:t xml:space="preserve"> 2 .Национальное руководство / п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од ред. В. В. Долгова</w:t>
            </w:r>
            <w:r w:rsidR="00916A02" w:rsidRPr="00DF734E">
              <w:rPr>
                <w:rFonts w:ascii="Times New Roman" w:hAnsi="Times New Roman"/>
                <w:sz w:val="24"/>
                <w:szCs w:val="24"/>
              </w:rPr>
              <w:t>.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- 808 с. - (Национальные руководства). - ISBN 978-5-9704-2468-1. - Текст : электронный // ЭБС "Консул</w:t>
            </w:r>
            <w:r w:rsidR="004F52B5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9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https://www.studentlibrary.ru/book/ISBN9785970424681.html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FBDD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36B67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F667C8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C1B65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3BFD8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38641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23BB6" w14:textId="08F3CCAF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Кишкун, А. А. Клиническая лабораторная диагностика : учебное пособие / А. А. Кишкун. - 2-е изд., перераб. и доп. - Москва : ГЭОТАР-Медиа, 2023. - 1000 с. - ISBN 978-5-9704-7424-2. - Текст : электронный // ЭБС "Консул</w:t>
            </w:r>
            <w:r w:rsidR="004F52B5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0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995A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DF32B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7C9E907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3506E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17790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47C7F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8DBEA" w14:textId="12131A57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Клиническая лабораторная д</w:t>
            </w:r>
            <w:r w:rsidR="00BD7836">
              <w:rPr>
                <w:rFonts w:ascii="Times New Roman" w:hAnsi="Times New Roman"/>
                <w:sz w:val="24"/>
                <w:szCs w:val="24"/>
              </w:rPr>
              <w:t>иагностика : учебное пособие / п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од ред. В. Н. Ослопова. - Москва : ГЭОТАР-Медиа, 2022. - 280 с. - ISBN 978-5-9704-6927-9. - Текст : электронный // ЭБС "Консул</w:t>
            </w:r>
            <w:r w:rsidR="004F52B5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1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9A0AA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54897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7146330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D7C3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73146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A37AE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6BB65" w14:textId="0E66C973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Базекин, Г. В. Лабораторный практикум по клинической диагностике : учебное пособие / Г. В. Базекин. — Уфа : БГАУ, 2021. — 194 с. — Текст : электронный // Лань : электро</w:t>
            </w:r>
            <w:r w:rsidR="004F52B5" w:rsidRPr="00DF734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2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https://e.lanbook.com/book/201026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FD97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6D13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35D6670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AF34B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45578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118B8" w14:textId="565ED19F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E3ADD" w14:textId="42726A90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диагностика: лабораторная аналитика, менеджмент качества, клиническая диагностика : учеб. пособие. Ч. 1 / А. Т. Яковлев [и др.] ; рец.:</w:t>
            </w:r>
            <w:r w:rsidR="004F52B5" w:rsidRPr="00DF734E">
              <w:rPr>
                <w:rFonts w:ascii="Times New Roman" w:hAnsi="Times New Roman"/>
                <w:sz w:val="24"/>
                <w:szCs w:val="24"/>
              </w:rPr>
              <w:t xml:space="preserve"> В. С. Замараев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,</w:t>
            </w:r>
            <w:r w:rsidR="004F52B5" w:rsidRPr="00DF734E">
              <w:rPr>
                <w:rFonts w:ascii="Times New Roman" w:hAnsi="Times New Roman"/>
                <w:sz w:val="24"/>
                <w:szCs w:val="24"/>
              </w:rPr>
              <w:t xml:space="preserve"> Л. И. Александрова 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РФ, Волгоградский государственный медицинский университет. - Волгоград : Изд-во ВолгГМУ, 2021. - 264 с. - – Текст : непосредственный</w:t>
            </w:r>
            <w:r w:rsidR="004F52B5" w:rsidRPr="00DF73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4F8F7" w14:textId="797AA2F9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FFCE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38200B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F90BC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06F8A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3C28B" w14:textId="346DDD06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B3E4A" w14:textId="53280669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диагностика: лабораторная аналитика, менеджмент качества, клиническая диагностика : учеб. пособие. Ч. 2 / А. Т. Яковлев [и др.] ; рец.: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 xml:space="preserve"> В. С. Замараев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,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 xml:space="preserve"> Л. И. Александрова 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РФ, Волгоградский государственный медицинский университет. - Волгоград : Изд-во ВолгГМУ, 2021. - 252 с. - – Текст : непосредственный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17705" w14:textId="70CB184D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FE85D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D9A61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A4A42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FB87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49C0C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36AFF" w14:textId="027F3861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Назначение и клиническая интерпретация результатов лабораторных исследований / А. А. Кишкун. - Москва : ГЭОТАР-Медиа, 2016. - 448 с. - ISBN 978-5- 9704-3873-2. - Текст : электронный // ЭБС "Консул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3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http://www.studentlibrary.ru/book/ISBN9785970438732.html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CB56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7A7BA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3E27F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36679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F0441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2F25A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83E23" w14:textId="529304D6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Клиничес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ка</w:t>
            </w:r>
            <w:r w:rsidR="00BD7836">
              <w:rPr>
                <w:rFonts w:ascii="Times New Roman" w:hAnsi="Times New Roman"/>
                <w:sz w:val="24"/>
                <w:szCs w:val="24"/>
              </w:rPr>
              <w:t>я биохимия : учебное пособие / п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од ред. В. А. Ткачука. – Москва : ГЭОТАР-Медиа, 2008. - 264 с. - ISBN 978-5-9704-0733-2. - Текст : электронный // ЭБС "Консул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4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https://www.studentlibrary.ru/book/ISBN9785970407332.htm</w:t>
              </w:r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49D9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E20F1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69557BD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60320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2BD84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D3118" w14:textId="5E6431F9" w:rsidR="00E8013D" w:rsidRPr="00D00BE7" w:rsidRDefault="00E8013D" w:rsidP="00BF58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12BC8" w14:textId="2F658935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Очерки клинической лабораторной диагностики : учебное пособие. Ч. 2 / А. Т. Яковлев [и др.] ; Министерство здравоохранения РФ, Волгоградский государственный медицинский университет. - Волгоград : Изд-во ВолгГМУ, 2019. - 85, [2] с. : ил., табл – Текст : непосредственный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944C3" w14:textId="3A7026E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FD405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BC677C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698CF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12D12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AC648" w14:textId="4D2A5F10" w:rsidR="00E8013D" w:rsidRDefault="00E8013D" w:rsidP="00BF58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5A196" w14:textId="654D8959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Очерки клинической лабораторной диагностики : учебное пособие. Ч. 3 / А. Т. Яковлев [и др.] ; Министерство здравоохранения РФ, Волгоградский государственный медицинский университет. - Волгоград : Изд-во ВолгГМУ, 2019. - 97, [2] с. : ил., табл. – Текст : непосредственный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49A69" w14:textId="7B91392A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47A58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5D45A16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444CD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023C4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9185A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8222B" w14:textId="58432D8F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 xml:space="preserve">Донецкая, Э. Г. Клиническая микробиология / Э. Г. </w:t>
            </w:r>
            <w:r w:rsidRPr="00DF734E">
              <w:rPr>
                <w:rFonts w:ascii="Times New Roman" w:hAnsi="Times New Roman"/>
                <w:sz w:val="24"/>
                <w:szCs w:val="24"/>
              </w:rPr>
              <w:lastRenderedPageBreak/>
              <w:t>Донецкая. - Москва : ГЭОТАР-Медиа, 2011. - 480 с. - (Библиотека врача-специалиста). - ISBN 978-5- 9704-1830-7. - Текст : электронный // ЭБС "Консул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5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https://www.studentlibrary.ru/book/ISBN9785970418307.html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38D8F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A7AC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27DEA74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8F3AA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8AB15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814E1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5C3D1" w14:textId="0414E316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Кишкун, А. А. Руководство по лабораторным методам диагностики / А. А. Кишкун - Москва : ГЭОТАР-Медиа, 2014. - 760 с. - ISBN 978-5-9704-3102-3. - Текст : электронный // ЭБС "Консул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6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https://www.studentlibrary.ru/book/ISBN9785970431023.html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61F16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37A1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102EBC0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6DFE2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7B207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5709C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E081C" w14:textId="4CA60CB0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Бородин, Е. А. Биохимия и клиническая лабораторная диагностика : учебное пособие / Е. А. Бородин. — Благовещенск : Амурская ГМА Минздрава России, 2021. — 183 с. — Текст : электронный // Лань : электронно-библиотечная сист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ема. —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7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https://e.lanbook.com/book/192845</w:t>
              </w:r>
            </w:hyperlink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9E255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C8749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43CE913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78778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4BAAA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A152D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B3E48" w14:textId="0515D9B8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Диагностика неотложных состояний [Электронный ресурс] / А. А. Кишкун. - Москва : ГЭОТ</w:t>
            </w:r>
            <w:r w:rsidR="00F63307" w:rsidRPr="00DF734E">
              <w:rPr>
                <w:rFonts w:ascii="Times New Roman" w:hAnsi="Times New Roman"/>
                <w:sz w:val="24"/>
                <w:szCs w:val="24"/>
              </w:rPr>
              <w:t>АР-Медиа, 2019. - Режим доступа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8" w:history="1">
              <w:r w:rsidR="00520669"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https://medbase.ru/book/ISBN9785970450574.html</w:t>
              </w:r>
            </w:hyperlink>
            <w:r w:rsidR="00520669"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12F6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3E400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13D" w:rsidRPr="00315F4F" w14:paraId="030B39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54395" w14:textId="77777777" w:rsidR="00E8013D" w:rsidRPr="000207DB" w:rsidRDefault="00E8013D" w:rsidP="00E80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E8B0A" w14:textId="77777777" w:rsidR="00E8013D" w:rsidRPr="000207DB" w:rsidRDefault="00E8013D" w:rsidP="00E8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C54A" w14:textId="77777777" w:rsidR="00E8013D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58CBE" w14:textId="0C1D63CF" w:rsidR="00E8013D" w:rsidRPr="00DF734E" w:rsidRDefault="00E8013D" w:rsidP="00E801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Кузнецов, О. Е. Лабораторные исследования в клинике / О. Е. Кузнецов, С. А. Ляликов. — Санкт-Петербург : Лань, 2022. — 500 с. — ISBN 978-5-8114-9812-3. — Текст : электронный // Лань : электро</w:t>
            </w:r>
            <w:r w:rsidR="00132562" w:rsidRPr="00DF734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9" w:history="1">
              <w:r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https://e.lanbook.com/book/238772</w:t>
              </w:r>
            </w:hyperlink>
            <w:r w:rsidR="00132562" w:rsidRPr="00DF734E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4F504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889CC" w14:textId="77777777" w:rsidR="00E8013D" w:rsidRPr="000207DB" w:rsidRDefault="00E8013D" w:rsidP="00E8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7DDA" w:rsidRPr="00315F4F" w14:paraId="7AC2E8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74EE3" w14:textId="77777777" w:rsidR="004A7DDA" w:rsidRPr="000207DB" w:rsidRDefault="004A7DDA" w:rsidP="004A7DD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A4AC8" w14:textId="77777777" w:rsidR="004A7DDA" w:rsidRPr="000207DB" w:rsidRDefault="004A7DDA" w:rsidP="004A7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3BF49" w14:textId="77777777" w:rsidR="004A7DDA" w:rsidRDefault="004A7DDA" w:rsidP="004A7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E2B30" w14:textId="2B1675A1" w:rsidR="004A7DDA" w:rsidRPr="00DF734E" w:rsidRDefault="004A7DDA" w:rsidP="004A7D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Клиническая биохимия : учебное пособие / Т. П. Бондарь, К. С. Светлицкий, Н. И. Ковалевич [и др.]. — Ставрополь : СтГМУ, 2020. — 204 с. — ISBN 978-5-89822-635-0. — Текст : электронный // Лань : электро</w:t>
            </w:r>
            <w:r w:rsidR="00132562" w:rsidRPr="00DF734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0" w:history="1">
              <w:r w:rsidRPr="00DF734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https://e.lanbook.com/book/216803</w:t>
              </w:r>
            </w:hyperlink>
            <w:r w:rsidR="00520669" w:rsidRPr="00DF734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 —</w:t>
            </w:r>
            <w:r w:rsidR="00132562" w:rsidRPr="00DF734E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B97D9" w14:textId="77777777" w:rsidR="004A7DDA" w:rsidRPr="000207DB" w:rsidRDefault="004A7DDA" w:rsidP="004A7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D1747" w14:textId="77777777" w:rsidR="004A7DDA" w:rsidRPr="000207DB" w:rsidRDefault="004A7DDA" w:rsidP="004A7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3FF3374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2588A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B796B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DC072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CAAF2" w14:textId="63CEDBC2" w:rsidR="003E349C" w:rsidRPr="00DF734E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 лабораторная диагностика: программы и алго</w:t>
            </w:r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ри</w:t>
            </w:r>
            <w:r w:rsidR="00226C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тмы : руководство для врачей / п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И. Карпищенко. - 4-е изд., перераб. и доп. - Москва : ГЭОТАР-Медиа, 2023. - 976 с. - ISBN 978-5-9704-6690-2, DOI : 10.33029/97</w:t>
            </w:r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1" w:history="1">
              <w:r w:rsidRPr="00DF734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6D9B0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9EB44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32655A7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43BEF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C28CD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6064E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CC345" w14:textId="19E62DBC" w:rsidR="003E349C" w:rsidRPr="00DF734E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Лелевич, С. В. Клиническая лабораторная диагностика : учебное пособие для вузов / С. В. Лелевич, В. В. Воробьев, Т. Н. Гриневич. — 3-е изд., стер. — Санкт-Петербург : Лань, 2024. — 168 с. — ISBN 978-5-507-47573-5. — Текст : электронный // Лань : электро</w:t>
            </w:r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2" w:history="1">
              <w:r w:rsidR="00520669" w:rsidRPr="00DF734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520669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BD4E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29906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3E987F1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FCCE9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4FD7C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D34D1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02DA9" w14:textId="04A75E24" w:rsidR="003E349C" w:rsidRPr="00DF734E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BD78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В. В. Долгова, М. А. Годкова, Т. В. Вавиловой. - 2-е изд., перераб. и доп. - Москва : ГЭОТАР-Медиа, 2025. - 672 с</w:t>
            </w:r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3" w:history="1">
              <w:r w:rsidRPr="00DF734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4906D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56BE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52C3387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D4833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7B08F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244E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6B3AE" w14:textId="7CF8586D" w:rsidR="003E349C" w:rsidRPr="00DF734E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F734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Зенина [и др.]. - Москва : ГЭОТАР-Медиа, 2025. - 128 с. - ISBN 978-5-9704-9456-1. – URL: </w:t>
            </w:r>
            <w:hyperlink r:id="rId394" w:history="1">
              <w:r w:rsidRPr="00DF734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132562"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F734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7F10E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76D9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6827FF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877CE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91519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B0BEA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4F3D1" w14:textId="29C97F95" w:rsidR="003E349C" w:rsidRPr="00DF734E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Кильдиярова, Р. Р. Лабораторные и функциональные исследования в практике педиатра / Р. Р. Кильдиярова. - 6-е изд., испр. и доп. - Москва : ГЭОТАР-Медиа, 2025. - 208 с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5" w:history="1">
              <w:r w:rsidR="00520669"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https://www.studentlibrary.ru/book/ISBN9785970492482.html</w:t>
              </w:r>
            </w:hyperlink>
            <w:r w:rsidR="00520669"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A4A4E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160B5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0B7944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9475B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37154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FACB7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18C13" w14:textId="6B8273FA" w:rsidR="003E349C" w:rsidRPr="00DF734E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>Пол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>ик</w:t>
            </w:r>
            <w:r w:rsidR="00BD7836">
              <w:rPr>
                <w:rFonts w:ascii="Times New Roman" w:hAnsi="Times New Roman"/>
                <w:sz w:val="24"/>
                <w:szCs w:val="24"/>
              </w:rPr>
              <w:t>линическая терапия : учебник / п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од ред. О. М.  Драпкиной, И. Л.  Давыдкина, Е. Н.  Паровичниковой, Ю. В.  Щукина. - 3-е изд., перераб. и доп. - Москва : ГЭОТАР-Медиа, 2026. - 784 с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>. - ISBN 978-5-9704-9352-6, DOI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10.33029/9704-9352-6-PLT-2026-1-784. - Электронная </w:t>
            </w:r>
            <w:r w:rsidRPr="00DF734E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6" w:history="1">
              <w:r w:rsidR="00520669"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https://www.studentlibrary.ru/book/ISBN9785970493526.html</w:t>
              </w:r>
            </w:hyperlink>
            <w:r w:rsidR="00520669"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77317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7306B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1DA3E5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81C2C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DA53E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90C86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231B8" w14:textId="14B61C9E" w:rsidR="003E349C" w:rsidRPr="00DF734E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4E">
              <w:rPr>
                <w:rFonts w:ascii="Times New Roman" w:hAnsi="Times New Roman"/>
                <w:sz w:val="24"/>
                <w:szCs w:val="24"/>
              </w:rPr>
              <w:t xml:space="preserve">Тетелютина, Ф. К. Клиническая лабораторная диагностика в акушерстве и гинекологии : руководство для врачей / Ф. К. Тетелютина, Е. Д. Копысова. - Москва : ГЭОТАР-Медиа, 2026. - 96 с. 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>- ISBN 978-5-9704-9546-9. – URL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7" w:history="1">
              <w:r w:rsidR="00520669" w:rsidRPr="00DF7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https://medbase.ru/book/ISBN9785970495469.html</w:t>
              </w:r>
            </w:hyperlink>
            <w:r w:rsidR="00520669" w:rsidRPr="00DF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734E" w:rsidRPr="00DF734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F734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A2CCB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5567E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01F4ADD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D31BD" w14:textId="77777777" w:rsidR="003E349C" w:rsidRPr="00010383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F2D5" w14:textId="77777777" w:rsidR="003E349C" w:rsidRPr="00953A5C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5A0AE" w14:textId="77777777" w:rsidR="003E349C" w:rsidRPr="00953A5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2221B" w14:textId="77777777" w:rsidR="003E349C" w:rsidRPr="0012507C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3390E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0A05B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7F24F52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D9800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D06C0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8E0EB" w14:textId="061D92E2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98A2A" w14:textId="7E5A4866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ВолНЦ РАН, 2014. — 52 с. — ISBN 978-5-93299-276-0. — Текст : электронный. — URL: </w:t>
            </w:r>
            <w:hyperlink r:id="rId398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="00520669" w:rsidRPr="00A6217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62B3A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50BDE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5863843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B2A7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89034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0E512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0B6A2" w14:textId="4E9A522A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>Советы молодому ученому и специалис</w:t>
            </w:r>
            <w:r w:rsidR="00C451FC">
              <w:rPr>
                <w:rFonts w:ascii="Times New Roman" w:hAnsi="Times New Roman"/>
                <w:sz w:val="24"/>
                <w:szCs w:val="24"/>
              </w:rPr>
              <w:t>ту : методические рекомендации /</w:t>
            </w:r>
            <w:r w:rsidRPr="00A62172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Воронушкиной. — Барнаул : АлтГПУ, 2019. — 48 с. — Текст : электронный.  — URL: </w:t>
            </w:r>
            <w:hyperlink r:id="rId399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B4F8D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7A0E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546B93D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53AAD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8FE3A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DC8D0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DDA49" w14:textId="552F8CDA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др. ] - Москва : ГЭОТАР-Медиа, 2016. - 112 с. - ISBN 978-5-9704-3898-5. - Текст : электронный // ЭБС "Консультант студента" : [сайт]. - URL: </w:t>
            </w:r>
            <w:hyperlink r:id="rId400" w:history="1">
              <w:r w:rsidRPr="00A621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A62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BECC7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741FF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015D0AB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3DF39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75D0F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9C9A2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94D1A" w14:textId="1C3B69A7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Коречков, Ю. В. Методология исследований / Ю. В. Коречков, С. В. Иванов. — Москва : МУБиНТ, 2020. — 118 с. — ISBN 978-5-9527-0401-5. — Текст : электронный.  — URL: </w:t>
            </w:r>
            <w:hyperlink r:id="rId401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FC4F3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36456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20445C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0CF4B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D4EA9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F633E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EFDB1" w14:textId="2E50F912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науки : учебное пособие / М. В. Ромм, В. В. Вихман, М. Р. Мазурова. — Новосибирск : НГТУ, 2020. — 124 с. — ISBN 978-5-7782-4136-7. — Текст : электронный.  — URL: </w:t>
            </w:r>
            <w:hyperlink r:id="rId402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743AB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BE53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3E371B7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EEA80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71726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00750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5614D" w14:textId="736FF35D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Лапаева, М. Г. Методология научных исследований : учебное пособие / М. Г. Лапаева, С. П. Лапаев. — Оренбург : ОГУ, 2017. — 249 с. — ISBN 978-5-7410-1791-3. — Текст : электронный.  — URL: </w:t>
            </w:r>
            <w:hyperlink r:id="rId403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2AD9F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BA71E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6588DC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00AED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FCC89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68494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8EF51" w14:textId="28D83019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404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1D03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CB280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45922C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99967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EE9B9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927DC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B11F7" w14:textId="08B9E58F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Ренгольд, О. В. Методология научных исследований : учебно-методическое пособие / О. В. Ренгольд. — Омск : СибАДИ, 2019. — 46 с. — Текст : электронный. — URL: </w:t>
            </w:r>
            <w:hyperlink r:id="rId405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D11E9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50809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042F96D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234B5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CF640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F9758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DD73E" w14:textId="5EA85472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Асхаков, С. И. Основы научных исследований : учебное пособие / С. И. Асхаков. — Карачаевск : КЧГУ, 2020. — 348 с. — Текст : электронный . — URL: </w:t>
            </w:r>
            <w:hyperlink r:id="rId406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76248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22844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423823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D986D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D6051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4F1A6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72833" w14:textId="7ABC8DC6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407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DFD87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3E515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1F41BB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9D7D9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A5D93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49DA7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0F3EC" w14:textId="2E97E881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КемГУ, 2019. — 112 с. — ISBN 978-5-8353-2426-2. — Текст : электронный. — URL: </w:t>
            </w:r>
            <w:hyperlink r:id="rId408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A8012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01C7D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07F8763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DE55E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501AB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DD1A3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05639" w14:textId="14BF7535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z w:val="24"/>
                <w:szCs w:val="24"/>
              </w:rPr>
              <w:t xml:space="preserve">Барулина, М. А. Основы математического моделирования и обработки данных в медицине : учебно-методическое пособие / М. А. Барулина. — Самара : , 2022. — 63 с. — Текст : электронный // Лань : электронно-библиотечная система. — URL: </w:t>
            </w:r>
            <w:hyperlink r:id="rId409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893DD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D3FE0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085B69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314EA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633A5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8043B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70341" w14:textId="10002BA7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Тепляшина. - Красноярск : КрасГМУ, 2019. - 158 c. - Текст : электронный // ЭБС "Букап" : [сайт]. - URL: </w:t>
            </w:r>
            <w:hyperlink r:id="rId410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</w:t>
              </w:r>
              <w:r w:rsidRPr="00A62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lastRenderedPageBreak/>
                <w:t>issledovaniya-9505180/</w:t>
              </w:r>
            </w:hyperlink>
            <w:r w:rsidRPr="00A621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4BAD0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FB47A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10067A8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2DAAF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C383A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5DBF0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38259" w14:textId="71975E63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Москва : ГЭОТАР-Медиа, 2022. - Режим доступа: </w:t>
            </w:r>
            <w:hyperlink r:id="rId411" w:history="1">
              <w:r w:rsidRPr="00A621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A621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C4310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56F29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22DB6F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239F4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63B93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872DB" w14:textId="6898639E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B3073" w14:textId="570CE90F" w:rsidR="003E349C" w:rsidRPr="00A62172" w:rsidRDefault="003E349C" w:rsidP="003E34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Верле, Е. В. Зыкова ; под редакцией О. В. Островского. — Волгоград : ВолгГМУ, 2023. — 54 с. — Текст : электронный // Лань : электронно-библиотечная система. — URL: </w:t>
            </w:r>
            <w:hyperlink r:id="rId412" w:history="1">
              <w:r w:rsidRPr="00A621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A62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E6D0B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9FA7E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64F67EE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DD46C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B1A2F" w14:textId="77777777" w:rsidR="003E349C" w:rsidRPr="00B15624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86D17" w14:textId="77777777" w:rsidR="003E349C" w:rsidRPr="00B15624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DFA79" w14:textId="77777777" w:rsidR="003E349C" w:rsidRPr="0012507C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EDC1C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EE43B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7EA21F7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F4B18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0B621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7E4BB" w14:textId="40DCDCBC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EC47B" w14:textId="6554CB76" w:rsidR="003E349C" w:rsidRPr="00F670A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0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413" w:history="1">
              <w:r w:rsidRPr="00F670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="00520669" w:rsidRPr="00F670A2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670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20669" w:rsidRPr="00F670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487EA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EDEB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5F93875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DF91D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AA221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AA899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2E2E8" w14:textId="112EEC28" w:rsidR="003E349C" w:rsidRPr="00F670A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414" w:history="1">
              <w:r w:rsidRPr="00F670A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7925C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6901D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2050143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B2603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E1708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674DC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DE56D" w14:textId="50268502" w:rsidR="003E349C" w:rsidRPr="00F670A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0A2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15" w:history="1">
              <w:r w:rsidRPr="00F670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F670A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767B4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24DD0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389FB5A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40175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8B4ED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1D69E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3423D" w14:textId="70C98CB1" w:rsidR="003E349C" w:rsidRPr="00F670A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</w:t>
            </w:r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МИРЭА, 2024. — 67 с. — ISBN 978-5-7339-2426-7. — Текст : электронный // Лань : электронно-библиотечная система. — URL: </w:t>
            </w:r>
            <w:hyperlink r:id="rId416" w:history="1">
              <w:r w:rsidRPr="00F670A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10C0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66724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6595AF9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9B9BD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76639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95506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FA97C" w14:textId="28299664" w:rsidR="003E349C" w:rsidRPr="00F670A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417" w:history="1">
              <w:r w:rsidR="00520669" w:rsidRPr="00F670A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520669"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5DFE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A6871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349C" w:rsidRPr="00315F4F" w14:paraId="5BA7F2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ED78D" w14:textId="77777777" w:rsidR="003E349C" w:rsidRPr="000207DB" w:rsidRDefault="003E349C" w:rsidP="003E349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01AEF" w14:textId="77777777" w:rsidR="003E349C" w:rsidRPr="000207DB" w:rsidRDefault="003E349C" w:rsidP="003E34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60D13" w14:textId="77777777" w:rsidR="003E349C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09254" w14:textId="1952187F" w:rsidR="003E349C" w:rsidRPr="00F670A2" w:rsidRDefault="003E349C" w:rsidP="003E3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418" w:history="1">
              <w:r w:rsidR="00520669" w:rsidRPr="00F670A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520669"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F67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A873F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3307C" w14:textId="77777777" w:rsidR="003E349C" w:rsidRPr="000207DB" w:rsidRDefault="003E349C" w:rsidP="003E34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C573351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118CBD" w16cex:dateUtc="2026-05-24T21:22:00Z"/>
  <w16cex:commentExtensible w16cex:durableId="57AB9C7B" w16cex:dateUtc="2026-05-24T21:45:00Z"/>
  <w16cex:commentExtensible w16cex:durableId="4C8C6915" w16cex:dateUtc="2026-05-24T21:54:00Z"/>
  <w16cex:commentExtensible w16cex:durableId="1E5CF91E" w16cex:dateUtc="2026-05-24T22:06:00Z"/>
  <w16cex:commentExtensible w16cex:durableId="501A1CDB" w16cex:dateUtc="2026-05-24T22:11:00Z"/>
  <w16cex:commentExtensible w16cex:durableId="7EFD73E5" w16cex:dateUtc="2026-05-24T22:17:00Z"/>
  <w16cex:commentExtensible w16cex:durableId="03B28277" w16cex:dateUtc="2026-05-24T22:30:00Z"/>
  <w16cex:commentExtensible w16cex:durableId="5E1FC5AB" w16cex:dateUtc="2026-05-24T22:57:00Z"/>
  <w16cex:commentExtensible w16cex:durableId="5F1162F1" w16cex:dateUtc="2026-05-27T11:08:00Z"/>
  <w16cex:commentExtensible w16cex:durableId="3FFED5DF" w16cex:dateUtc="2026-05-27T11:14:00Z"/>
  <w16cex:commentExtensible w16cex:durableId="0580B101" w16cex:dateUtc="2026-05-27T11:17:00Z"/>
  <w16cex:commentExtensible w16cex:durableId="4D85BAA9" w16cex:dateUtc="2026-05-27T1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BDB0F1" w16cid:durableId="03118CBD"/>
  <w16cid:commentId w16cid:paraId="6A40D67E" w16cid:durableId="57AB9C7B"/>
  <w16cid:commentId w16cid:paraId="25AA6603" w16cid:durableId="4C8C6915"/>
  <w16cid:commentId w16cid:paraId="0532FFFD" w16cid:durableId="1E5CF91E"/>
  <w16cid:commentId w16cid:paraId="00662A8B" w16cid:durableId="501A1CDB"/>
  <w16cid:commentId w16cid:paraId="73F9316E" w16cid:durableId="7EFD73E5"/>
  <w16cid:commentId w16cid:paraId="4B8045B9" w16cid:durableId="03B28277"/>
  <w16cid:commentId w16cid:paraId="579BDC24" w16cid:durableId="5E1FC5AB"/>
  <w16cid:commentId w16cid:paraId="107F5A8C" w16cid:durableId="5F1162F1"/>
  <w16cid:commentId w16cid:paraId="12FE372F" w16cid:durableId="3FFED5DF"/>
  <w16cid:commentId w16cid:paraId="3869923F" w16cid:durableId="0580B101"/>
  <w16cid:commentId w16cid:paraId="1FCA2FD5" w16cid:durableId="4D85BA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030D9"/>
    <w:rsid w:val="00004853"/>
    <w:rsid w:val="00007BDA"/>
    <w:rsid w:val="00007D08"/>
    <w:rsid w:val="00010383"/>
    <w:rsid w:val="000146B5"/>
    <w:rsid w:val="00015B5C"/>
    <w:rsid w:val="000225AC"/>
    <w:rsid w:val="0002493B"/>
    <w:rsid w:val="000358B6"/>
    <w:rsid w:val="00042267"/>
    <w:rsid w:val="0004468E"/>
    <w:rsid w:val="0004529E"/>
    <w:rsid w:val="0004541F"/>
    <w:rsid w:val="00070300"/>
    <w:rsid w:val="0007112D"/>
    <w:rsid w:val="000725DA"/>
    <w:rsid w:val="00072A8D"/>
    <w:rsid w:val="00074357"/>
    <w:rsid w:val="00075A11"/>
    <w:rsid w:val="000810C7"/>
    <w:rsid w:val="00084109"/>
    <w:rsid w:val="000857F2"/>
    <w:rsid w:val="0008649F"/>
    <w:rsid w:val="00087A9D"/>
    <w:rsid w:val="00090003"/>
    <w:rsid w:val="000904A9"/>
    <w:rsid w:val="000929C1"/>
    <w:rsid w:val="00092D74"/>
    <w:rsid w:val="000937E8"/>
    <w:rsid w:val="000949C2"/>
    <w:rsid w:val="000A18B1"/>
    <w:rsid w:val="000A237F"/>
    <w:rsid w:val="000A7BB2"/>
    <w:rsid w:val="000A7E11"/>
    <w:rsid w:val="000B0249"/>
    <w:rsid w:val="000B089C"/>
    <w:rsid w:val="000B2100"/>
    <w:rsid w:val="000B233E"/>
    <w:rsid w:val="000B43A3"/>
    <w:rsid w:val="000B5B68"/>
    <w:rsid w:val="000B5C41"/>
    <w:rsid w:val="000B5CA1"/>
    <w:rsid w:val="000C498F"/>
    <w:rsid w:val="000D1AFF"/>
    <w:rsid w:val="000D37D5"/>
    <w:rsid w:val="000D5D0A"/>
    <w:rsid w:val="000D7089"/>
    <w:rsid w:val="000E185D"/>
    <w:rsid w:val="000F03D3"/>
    <w:rsid w:val="000F11D2"/>
    <w:rsid w:val="000F3346"/>
    <w:rsid w:val="00102768"/>
    <w:rsid w:val="00104CEE"/>
    <w:rsid w:val="00105C2F"/>
    <w:rsid w:val="001109BD"/>
    <w:rsid w:val="00110BBD"/>
    <w:rsid w:val="00115FCA"/>
    <w:rsid w:val="0012507C"/>
    <w:rsid w:val="00132562"/>
    <w:rsid w:val="00134BCA"/>
    <w:rsid w:val="00142958"/>
    <w:rsid w:val="00146848"/>
    <w:rsid w:val="001469EE"/>
    <w:rsid w:val="00151059"/>
    <w:rsid w:val="0015174F"/>
    <w:rsid w:val="001553DD"/>
    <w:rsid w:val="00156365"/>
    <w:rsid w:val="001568DC"/>
    <w:rsid w:val="00162D10"/>
    <w:rsid w:val="00162EE9"/>
    <w:rsid w:val="00163A42"/>
    <w:rsid w:val="00164B06"/>
    <w:rsid w:val="00170326"/>
    <w:rsid w:val="00170EB7"/>
    <w:rsid w:val="00181A3A"/>
    <w:rsid w:val="0018265F"/>
    <w:rsid w:val="00186555"/>
    <w:rsid w:val="001932EE"/>
    <w:rsid w:val="001A0C3A"/>
    <w:rsid w:val="001A1D5A"/>
    <w:rsid w:val="001A35EF"/>
    <w:rsid w:val="001A3AFF"/>
    <w:rsid w:val="001A3D52"/>
    <w:rsid w:val="001A4583"/>
    <w:rsid w:val="001A6D00"/>
    <w:rsid w:val="001B3704"/>
    <w:rsid w:val="001C0001"/>
    <w:rsid w:val="001C69C6"/>
    <w:rsid w:val="001C776B"/>
    <w:rsid w:val="001D034C"/>
    <w:rsid w:val="001D1E81"/>
    <w:rsid w:val="001F0CC1"/>
    <w:rsid w:val="00205D95"/>
    <w:rsid w:val="002067ED"/>
    <w:rsid w:val="002108DF"/>
    <w:rsid w:val="00211EC1"/>
    <w:rsid w:val="0021501B"/>
    <w:rsid w:val="00220A26"/>
    <w:rsid w:val="00224043"/>
    <w:rsid w:val="0022658E"/>
    <w:rsid w:val="00226C66"/>
    <w:rsid w:val="0022713C"/>
    <w:rsid w:val="00230489"/>
    <w:rsid w:val="00230646"/>
    <w:rsid w:val="002344C4"/>
    <w:rsid w:val="0023703C"/>
    <w:rsid w:val="002377C6"/>
    <w:rsid w:val="002400B7"/>
    <w:rsid w:val="00240253"/>
    <w:rsid w:val="0025162B"/>
    <w:rsid w:val="002548AE"/>
    <w:rsid w:val="00255209"/>
    <w:rsid w:val="002555F4"/>
    <w:rsid w:val="00260C9A"/>
    <w:rsid w:val="00260E23"/>
    <w:rsid w:val="002623B9"/>
    <w:rsid w:val="00266914"/>
    <w:rsid w:val="0026775A"/>
    <w:rsid w:val="00270E49"/>
    <w:rsid w:val="00272171"/>
    <w:rsid w:val="00274F36"/>
    <w:rsid w:val="00282231"/>
    <w:rsid w:val="00282322"/>
    <w:rsid w:val="00283B5D"/>
    <w:rsid w:val="002866EF"/>
    <w:rsid w:val="00292EFF"/>
    <w:rsid w:val="002A024B"/>
    <w:rsid w:val="002A2421"/>
    <w:rsid w:val="002A3DE1"/>
    <w:rsid w:val="002A3FE9"/>
    <w:rsid w:val="002A6549"/>
    <w:rsid w:val="002A6999"/>
    <w:rsid w:val="002B1FAF"/>
    <w:rsid w:val="002B531B"/>
    <w:rsid w:val="002C3329"/>
    <w:rsid w:val="002D0D82"/>
    <w:rsid w:val="002E575B"/>
    <w:rsid w:val="002F2FFA"/>
    <w:rsid w:val="002F5929"/>
    <w:rsid w:val="002F6EBB"/>
    <w:rsid w:val="00301219"/>
    <w:rsid w:val="0030478B"/>
    <w:rsid w:val="003050FC"/>
    <w:rsid w:val="00305F7C"/>
    <w:rsid w:val="003072CB"/>
    <w:rsid w:val="003100BF"/>
    <w:rsid w:val="003108BC"/>
    <w:rsid w:val="00311C29"/>
    <w:rsid w:val="0031293F"/>
    <w:rsid w:val="00313587"/>
    <w:rsid w:val="003138F3"/>
    <w:rsid w:val="00316C3D"/>
    <w:rsid w:val="00320243"/>
    <w:rsid w:val="00320F2E"/>
    <w:rsid w:val="00326CF9"/>
    <w:rsid w:val="003328F0"/>
    <w:rsid w:val="00333937"/>
    <w:rsid w:val="00333BA7"/>
    <w:rsid w:val="00334099"/>
    <w:rsid w:val="003350E3"/>
    <w:rsid w:val="0034359E"/>
    <w:rsid w:val="0034513E"/>
    <w:rsid w:val="00345C70"/>
    <w:rsid w:val="00346DF9"/>
    <w:rsid w:val="00353117"/>
    <w:rsid w:val="003616FF"/>
    <w:rsid w:val="00364A15"/>
    <w:rsid w:val="003710B3"/>
    <w:rsid w:val="00371A9A"/>
    <w:rsid w:val="00372531"/>
    <w:rsid w:val="0037506B"/>
    <w:rsid w:val="00375577"/>
    <w:rsid w:val="00384CA8"/>
    <w:rsid w:val="003861CD"/>
    <w:rsid w:val="00386DB0"/>
    <w:rsid w:val="00387BC0"/>
    <w:rsid w:val="00390DA3"/>
    <w:rsid w:val="00393C77"/>
    <w:rsid w:val="003946BA"/>
    <w:rsid w:val="00394721"/>
    <w:rsid w:val="00395F57"/>
    <w:rsid w:val="003A052E"/>
    <w:rsid w:val="003A1CB5"/>
    <w:rsid w:val="003A3FA3"/>
    <w:rsid w:val="003A6E32"/>
    <w:rsid w:val="003A7DB5"/>
    <w:rsid w:val="003B0D7A"/>
    <w:rsid w:val="003B0F30"/>
    <w:rsid w:val="003B5360"/>
    <w:rsid w:val="003D2EAD"/>
    <w:rsid w:val="003E15A0"/>
    <w:rsid w:val="003E349C"/>
    <w:rsid w:val="003E6CD3"/>
    <w:rsid w:val="003F2C1F"/>
    <w:rsid w:val="003F62B9"/>
    <w:rsid w:val="00406F18"/>
    <w:rsid w:val="0040707C"/>
    <w:rsid w:val="004072CF"/>
    <w:rsid w:val="004105F5"/>
    <w:rsid w:val="00412826"/>
    <w:rsid w:val="00415C05"/>
    <w:rsid w:val="0042270B"/>
    <w:rsid w:val="004234A6"/>
    <w:rsid w:val="00434150"/>
    <w:rsid w:val="00441F9B"/>
    <w:rsid w:val="0044429A"/>
    <w:rsid w:val="0044648E"/>
    <w:rsid w:val="00446F5B"/>
    <w:rsid w:val="00447722"/>
    <w:rsid w:val="00447CBC"/>
    <w:rsid w:val="0045201D"/>
    <w:rsid w:val="00452246"/>
    <w:rsid w:val="00452866"/>
    <w:rsid w:val="00457638"/>
    <w:rsid w:val="004629DE"/>
    <w:rsid w:val="00464491"/>
    <w:rsid w:val="004648DC"/>
    <w:rsid w:val="00464E8E"/>
    <w:rsid w:val="0046588E"/>
    <w:rsid w:val="00465E70"/>
    <w:rsid w:val="004667A7"/>
    <w:rsid w:val="00481440"/>
    <w:rsid w:val="00482468"/>
    <w:rsid w:val="00482E06"/>
    <w:rsid w:val="00485855"/>
    <w:rsid w:val="004861E8"/>
    <w:rsid w:val="00496BD5"/>
    <w:rsid w:val="004A02BA"/>
    <w:rsid w:val="004A7DDA"/>
    <w:rsid w:val="004B14EF"/>
    <w:rsid w:val="004B6F36"/>
    <w:rsid w:val="004B7636"/>
    <w:rsid w:val="004B7A0B"/>
    <w:rsid w:val="004C2841"/>
    <w:rsid w:val="004C3435"/>
    <w:rsid w:val="004C40CD"/>
    <w:rsid w:val="004C49CF"/>
    <w:rsid w:val="004C4A85"/>
    <w:rsid w:val="004C604B"/>
    <w:rsid w:val="004C6FEE"/>
    <w:rsid w:val="004D086B"/>
    <w:rsid w:val="004D51AC"/>
    <w:rsid w:val="004E7826"/>
    <w:rsid w:val="004F1F62"/>
    <w:rsid w:val="004F36AD"/>
    <w:rsid w:val="004F4D16"/>
    <w:rsid w:val="004F52B5"/>
    <w:rsid w:val="005023BB"/>
    <w:rsid w:val="00503E27"/>
    <w:rsid w:val="00503ECA"/>
    <w:rsid w:val="00506389"/>
    <w:rsid w:val="00507735"/>
    <w:rsid w:val="005100BA"/>
    <w:rsid w:val="005101D5"/>
    <w:rsid w:val="00513CEE"/>
    <w:rsid w:val="00517CAA"/>
    <w:rsid w:val="00520669"/>
    <w:rsid w:val="005219AB"/>
    <w:rsid w:val="00522177"/>
    <w:rsid w:val="00523F8D"/>
    <w:rsid w:val="00525136"/>
    <w:rsid w:val="00525FF6"/>
    <w:rsid w:val="00531F28"/>
    <w:rsid w:val="00532C76"/>
    <w:rsid w:val="00535A19"/>
    <w:rsid w:val="00537E4F"/>
    <w:rsid w:val="00540E84"/>
    <w:rsid w:val="00555E0C"/>
    <w:rsid w:val="0056334C"/>
    <w:rsid w:val="00563C2C"/>
    <w:rsid w:val="00564A17"/>
    <w:rsid w:val="005834E2"/>
    <w:rsid w:val="005843DE"/>
    <w:rsid w:val="00585FC0"/>
    <w:rsid w:val="00593B45"/>
    <w:rsid w:val="00594150"/>
    <w:rsid w:val="005A0814"/>
    <w:rsid w:val="005A1BCE"/>
    <w:rsid w:val="005A5137"/>
    <w:rsid w:val="005A6852"/>
    <w:rsid w:val="005A70AD"/>
    <w:rsid w:val="005B1769"/>
    <w:rsid w:val="005B3CDF"/>
    <w:rsid w:val="005B65BD"/>
    <w:rsid w:val="005C068C"/>
    <w:rsid w:val="005C40AB"/>
    <w:rsid w:val="005D062A"/>
    <w:rsid w:val="005D14AF"/>
    <w:rsid w:val="005D2AB6"/>
    <w:rsid w:val="005D3877"/>
    <w:rsid w:val="005D3A23"/>
    <w:rsid w:val="005D7F9B"/>
    <w:rsid w:val="005F1B00"/>
    <w:rsid w:val="005F4E2D"/>
    <w:rsid w:val="005F5777"/>
    <w:rsid w:val="006057E2"/>
    <w:rsid w:val="00606D40"/>
    <w:rsid w:val="00607130"/>
    <w:rsid w:val="00610ECB"/>
    <w:rsid w:val="006114C4"/>
    <w:rsid w:val="006156B7"/>
    <w:rsid w:val="00625E36"/>
    <w:rsid w:val="00626542"/>
    <w:rsid w:val="00632EFC"/>
    <w:rsid w:val="006355B1"/>
    <w:rsid w:val="0064313E"/>
    <w:rsid w:val="00647185"/>
    <w:rsid w:val="00647F09"/>
    <w:rsid w:val="006517E1"/>
    <w:rsid w:val="006570CD"/>
    <w:rsid w:val="00660281"/>
    <w:rsid w:val="00661614"/>
    <w:rsid w:val="00663511"/>
    <w:rsid w:val="006656E7"/>
    <w:rsid w:val="00665FB4"/>
    <w:rsid w:val="00666179"/>
    <w:rsid w:val="00666318"/>
    <w:rsid w:val="006747B8"/>
    <w:rsid w:val="00675757"/>
    <w:rsid w:val="00677639"/>
    <w:rsid w:val="00680C09"/>
    <w:rsid w:val="00682F1E"/>
    <w:rsid w:val="00685CF3"/>
    <w:rsid w:val="006938A1"/>
    <w:rsid w:val="006A0ED6"/>
    <w:rsid w:val="006A0FF4"/>
    <w:rsid w:val="006A17A2"/>
    <w:rsid w:val="006B402B"/>
    <w:rsid w:val="006B5293"/>
    <w:rsid w:val="006B62D7"/>
    <w:rsid w:val="006C6BB7"/>
    <w:rsid w:val="006C7899"/>
    <w:rsid w:val="006D0597"/>
    <w:rsid w:val="006D1004"/>
    <w:rsid w:val="006D1021"/>
    <w:rsid w:val="006D197D"/>
    <w:rsid w:val="006D4AEA"/>
    <w:rsid w:val="006E0253"/>
    <w:rsid w:val="006E616A"/>
    <w:rsid w:val="006E6381"/>
    <w:rsid w:val="006E7BB2"/>
    <w:rsid w:val="006F18A3"/>
    <w:rsid w:val="006F1B4A"/>
    <w:rsid w:val="00701929"/>
    <w:rsid w:val="0070574B"/>
    <w:rsid w:val="0071644D"/>
    <w:rsid w:val="00723431"/>
    <w:rsid w:val="007237A7"/>
    <w:rsid w:val="00731AF1"/>
    <w:rsid w:val="00731B2B"/>
    <w:rsid w:val="00734D49"/>
    <w:rsid w:val="007351E8"/>
    <w:rsid w:val="00736BC9"/>
    <w:rsid w:val="00744B00"/>
    <w:rsid w:val="0074657C"/>
    <w:rsid w:val="00752DFE"/>
    <w:rsid w:val="00757CC6"/>
    <w:rsid w:val="00765F4C"/>
    <w:rsid w:val="00766D14"/>
    <w:rsid w:val="00767DC1"/>
    <w:rsid w:val="00776E4B"/>
    <w:rsid w:val="007831FE"/>
    <w:rsid w:val="007906AD"/>
    <w:rsid w:val="007961DD"/>
    <w:rsid w:val="007A539A"/>
    <w:rsid w:val="007B1FE6"/>
    <w:rsid w:val="007B283C"/>
    <w:rsid w:val="007B43D4"/>
    <w:rsid w:val="007C1297"/>
    <w:rsid w:val="007C3982"/>
    <w:rsid w:val="007D0CDF"/>
    <w:rsid w:val="007D7090"/>
    <w:rsid w:val="007E6922"/>
    <w:rsid w:val="00804ACA"/>
    <w:rsid w:val="00817E97"/>
    <w:rsid w:val="00826E46"/>
    <w:rsid w:val="00830BDB"/>
    <w:rsid w:val="00830C05"/>
    <w:rsid w:val="00832048"/>
    <w:rsid w:val="00835D18"/>
    <w:rsid w:val="008368DF"/>
    <w:rsid w:val="008376D7"/>
    <w:rsid w:val="00837F57"/>
    <w:rsid w:val="00841145"/>
    <w:rsid w:val="008440D5"/>
    <w:rsid w:val="00851D66"/>
    <w:rsid w:val="0085361F"/>
    <w:rsid w:val="00856C74"/>
    <w:rsid w:val="00857A73"/>
    <w:rsid w:val="00872807"/>
    <w:rsid w:val="00880385"/>
    <w:rsid w:val="00885065"/>
    <w:rsid w:val="00885D81"/>
    <w:rsid w:val="00885E60"/>
    <w:rsid w:val="00890209"/>
    <w:rsid w:val="00890887"/>
    <w:rsid w:val="00891927"/>
    <w:rsid w:val="00892666"/>
    <w:rsid w:val="008A0DB2"/>
    <w:rsid w:val="008A2E67"/>
    <w:rsid w:val="008A602E"/>
    <w:rsid w:val="008B236E"/>
    <w:rsid w:val="008B7D25"/>
    <w:rsid w:val="008C27FD"/>
    <w:rsid w:val="008C2C82"/>
    <w:rsid w:val="008C4AE9"/>
    <w:rsid w:val="008C6ABC"/>
    <w:rsid w:val="008C77DE"/>
    <w:rsid w:val="008E1D1E"/>
    <w:rsid w:val="008F0B55"/>
    <w:rsid w:val="008F1F23"/>
    <w:rsid w:val="008F232E"/>
    <w:rsid w:val="008F2BC7"/>
    <w:rsid w:val="009009B0"/>
    <w:rsid w:val="009009FA"/>
    <w:rsid w:val="009049F5"/>
    <w:rsid w:val="00904B8E"/>
    <w:rsid w:val="00916A02"/>
    <w:rsid w:val="00922D45"/>
    <w:rsid w:val="00925825"/>
    <w:rsid w:val="00925927"/>
    <w:rsid w:val="00925E05"/>
    <w:rsid w:val="0092633B"/>
    <w:rsid w:val="009317ED"/>
    <w:rsid w:val="00934465"/>
    <w:rsid w:val="0094115A"/>
    <w:rsid w:val="00941185"/>
    <w:rsid w:val="00943DBD"/>
    <w:rsid w:val="00951422"/>
    <w:rsid w:val="00951680"/>
    <w:rsid w:val="00953A5C"/>
    <w:rsid w:val="00954956"/>
    <w:rsid w:val="00955364"/>
    <w:rsid w:val="00961FF2"/>
    <w:rsid w:val="00965946"/>
    <w:rsid w:val="0096607E"/>
    <w:rsid w:val="0096798E"/>
    <w:rsid w:val="00970961"/>
    <w:rsid w:val="00971266"/>
    <w:rsid w:val="00972119"/>
    <w:rsid w:val="00972DC4"/>
    <w:rsid w:val="009733D3"/>
    <w:rsid w:val="00975722"/>
    <w:rsid w:val="0097721B"/>
    <w:rsid w:val="00977DDD"/>
    <w:rsid w:val="00982F80"/>
    <w:rsid w:val="00986780"/>
    <w:rsid w:val="00986D8F"/>
    <w:rsid w:val="009905AC"/>
    <w:rsid w:val="00991307"/>
    <w:rsid w:val="0099537B"/>
    <w:rsid w:val="00996389"/>
    <w:rsid w:val="009A6558"/>
    <w:rsid w:val="009B20DC"/>
    <w:rsid w:val="009B45B3"/>
    <w:rsid w:val="009B5FA9"/>
    <w:rsid w:val="009C3343"/>
    <w:rsid w:val="009C40C2"/>
    <w:rsid w:val="009C7AF1"/>
    <w:rsid w:val="009C7BAC"/>
    <w:rsid w:val="009D4C50"/>
    <w:rsid w:val="009D5BF7"/>
    <w:rsid w:val="009D67B8"/>
    <w:rsid w:val="009E079D"/>
    <w:rsid w:val="009E204A"/>
    <w:rsid w:val="009E3BAD"/>
    <w:rsid w:val="009E41B0"/>
    <w:rsid w:val="009E7B7B"/>
    <w:rsid w:val="009F13C5"/>
    <w:rsid w:val="009F4BD4"/>
    <w:rsid w:val="009F65C2"/>
    <w:rsid w:val="009F7907"/>
    <w:rsid w:val="00A05AD5"/>
    <w:rsid w:val="00A06B2E"/>
    <w:rsid w:val="00A07903"/>
    <w:rsid w:val="00A10B0D"/>
    <w:rsid w:val="00A11ECF"/>
    <w:rsid w:val="00A1219C"/>
    <w:rsid w:val="00A130F4"/>
    <w:rsid w:val="00A14B92"/>
    <w:rsid w:val="00A17914"/>
    <w:rsid w:val="00A17FD0"/>
    <w:rsid w:val="00A201AA"/>
    <w:rsid w:val="00A2594F"/>
    <w:rsid w:val="00A332A2"/>
    <w:rsid w:val="00A33E99"/>
    <w:rsid w:val="00A35DB0"/>
    <w:rsid w:val="00A37925"/>
    <w:rsid w:val="00A4147F"/>
    <w:rsid w:val="00A416A7"/>
    <w:rsid w:val="00A44C0B"/>
    <w:rsid w:val="00A469F8"/>
    <w:rsid w:val="00A50393"/>
    <w:rsid w:val="00A50F7B"/>
    <w:rsid w:val="00A510DC"/>
    <w:rsid w:val="00A56EF5"/>
    <w:rsid w:val="00A60DB3"/>
    <w:rsid w:val="00A61948"/>
    <w:rsid w:val="00A62172"/>
    <w:rsid w:val="00A65213"/>
    <w:rsid w:val="00A70F80"/>
    <w:rsid w:val="00A711B2"/>
    <w:rsid w:val="00A76B5D"/>
    <w:rsid w:val="00A83B0B"/>
    <w:rsid w:val="00A9047C"/>
    <w:rsid w:val="00A910FC"/>
    <w:rsid w:val="00A91704"/>
    <w:rsid w:val="00A92323"/>
    <w:rsid w:val="00A93161"/>
    <w:rsid w:val="00AA1D4C"/>
    <w:rsid w:val="00AA3B41"/>
    <w:rsid w:val="00AA7030"/>
    <w:rsid w:val="00AB1B16"/>
    <w:rsid w:val="00AB2DA1"/>
    <w:rsid w:val="00AB3FC0"/>
    <w:rsid w:val="00AC50AC"/>
    <w:rsid w:val="00AC7695"/>
    <w:rsid w:val="00AD060A"/>
    <w:rsid w:val="00AD092F"/>
    <w:rsid w:val="00AD2600"/>
    <w:rsid w:val="00AD37E5"/>
    <w:rsid w:val="00AD549F"/>
    <w:rsid w:val="00AD63D2"/>
    <w:rsid w:val="00AD7486"/>
    <w:rsid w:val="00AD779D"/>
    <w:rsid w:val="00AE01DD"/>
    <w:rsid w:val="00AE39CB"/>
    <w:rsid w:val="00AE4422"/>
    <w:rsid w:val="00AE5654"/>
    <w:rsid w:val="00AF51A8"/>
    <w:rsid w:val="00B04742"/>
    <w:rsid w:val="00B04E1E"/>
    <w:rsid w:val="00B05B6B"/>
    <w:rsid w:val="00B06054"/>
    <w:rsid w:val="00B101EE"/>
    <w:rsid w:val="00B12F37"/>
    <w:rsid w:val="00B139ED"/>
    <w:rsid w:val="00B142CB"/>
    <w:rsid w:val="00B15624"/>
    <w:rsid w:val="00B16978"/>
    <w:rsid w:val="00B21258"/>
    <w:rsid w:val="00B22B73"/>
    <w:rsid w:val="00B252B6"/>
    <w:rsid w:val="00B260E6"/>
    <w:rsid w:val="00B326EE"/>
    <w:rsid w:val="00B32965"/>
    <w:rsid w:val="00B3355A"/>
    <w:rsid w:val="00B339A6"/>
    <w:rsid w:val="00B33B01"/>
    <w:rsid w:val="00B340CE"/>
    <w:rsid w:val="00B37ADB"/>
    <w:rsid w:val="00B444A3"/>
    <w:rsid w:val="00B52741"/>
    <w:rsid w:val="00B537BD"/>
    <w:rsid w:val="00B54007"/>
    <w:rsid w:val="00B54B90"/>
    <w:rsid w:val="00B54F38"/>
    <w:rsid w:val="00B55F68"/>
    <w:rsid w:val="00B568BE"/>
    <w:rsid w:val="00B600D0"/>
    <w:rsid w:val="00B618A6"/>
    <w:rsid w:val="00B64044"/>
    <w:rsid w:val="00B650BA"/>
    <w:rsid w:val="00B7082D"/>
    <w:rsid w:val="00B723DC"/>
    <w:rsid w:val="00B90303"/>
    <w:rsid w:val="00B965AC"/>
    <w:rsid w:val="00BA430B"/>
    <w:rsid w:val="00BA6D31"/>
    <w:rsid w:val="00BA754A"/>
    <w:rsid w:val="00BB384E"/>
    <w:rsid w:val="00BB6B46"/>
    <w:rsid w:val="00BC2673"/>
    <w:rsid w:val="00BC3E87"/>
    <w:rsid w:val="00BC51CF"/>
    <w:rsid w:val="00BC65FB"/>
    <w:rsid w:val="00BC687A"/>
    <w:rsid w:val="00BC7C6D"/>
    <w:rsid w:val="00BD15C1"/>
    <w:rsid w:val="00BD44BD"/>
    <w:rsid w:val="00BD6F26"/>
    <w:rsid w:val="00BD7836"/>
    <w:rsid w:val="00BE0AC1"/>
    <w:rsid w:val="00BE0ADF"/>
    <w:rsid w:val="00BE1685"/>
    <w:rsid w:val="00BE3D0A"/>
    <w:rsid w:val="00BE555F"/>
    <w:rsid w:val="00BE5CCD"/>
    <w:rsid w:val="00BE7E3A"/>
    <w:rsid w:val="00BF34BF"/>
    <w:rsid w:val="00BF4990"/>
    <w:rsid w:val="00BF4B0C"/>
    <w:rsid w:val="00BF5803"/>
    <w:rsid w:val="00BF741A"/>
    <w:rsid w:val="00BF7CEA"/>
    <w:rsid w:val="00C01268"/>
    <w:rsid w:val="00C02FC9"/>
    <w:rsid w:val="00C118C5"/>
    <w:rsid w:val="00C1249A"/>
    <w:rsid w:val="00C124C3"/>
    <w:rsid w:val="00C21DA9"/>
    <w:rsid w:val="00C22884"/>
    <w:rsid w:val="00C2538D"/>
    <w:rsid w:val="00C36E72"/>
    <w:rsid w:val="00C451FC"/>
    <w:rsid w:val="00C45F40"/>
    <w:rsid w:val="00C472ED"/>
    <w:rsid w:val="00C510A2"/>
    <w:rsid w:val="00C5139D"/>
    <w:rsid w:val="00C532BE"/>
    <w:rsid w:val="00C536E7"/>
    <w:rsid w:val="00C53D21"/>
    <w:rsid w:val="00C541DE"/>
    <w:rsid w:val="00C63E00"/>
    <w:rsid w:val="00C717DF"/>
    <w:rsid w:val="00C71EB1"/>
    <w:rsid w:val="00C737F8"/>
    <w:rsid w:val="00C806A2"/>
    <w:rsid w:val="00C85FF0"/>
    <w:rsid w:val="00C87153"/>
    <w:rsid w:val="00C94B80"/>
    <w:rsid w:val="00C954B8"/>
    <w:rsid w:val="00C95C49"/>
    <w:rsid w:val="00C97D21"/>
    <w:rsid w:val="00CA134E"/>
    <w:rsid w:val="00CA6826"/>
    <w:rsid w:val="00CB0C67"/>
    <w:rsid w:val="00CB1F7C"/>
    <w:rsid w:val="00CB7D89"/>
    <w:rsid w:val="00CC4ED3"/>
    <w:rsid w:val="00CC5E89"/>
    <w:rsid w:val="00CD615C"/>
    <w:rsid w:val="00CD7924"/>
    <w:rsid w:val="00CE0BE8"/>
    <w:rsid w:val="00CE4A64"/>
    <w:rsid w:val="00CF0A29"/>
    <w:rsid w:val="00CF2B16"/>
    <w:rsid w:val="00CF47DF"/>
    <w:rsid w:val="00CF675D"/>
    <w:rsid w:val="00CF6B9B"/>
    <w:rsid w:val="00D00BE7"/>
    <w:rsid w:val="00D03211"/>
    <w:rsid w:val="00D038E6"/>
    <w:rsid w:val="00D10D7E"/>
    <w:rsid w:val="00D11F33"/>
    <w:rsid w:val="00D1201F"/>
    <w:rsid w:val="00D1251B"/>
    <w:rsid w:val="00D15483"/>
    <w:rsid w:val="00D1675B"/>
    <w:rsid w:val="00D16F03"/>
    <w:rsid w:val="00D17194"/>
    <w:rsid w:val="00D25A72"/>
    <w:rsid w:val="00D30C4D"/>
    <w:rsid w:val="00D31300"/>
    <w:rsid w:val="00D33082"/>
    <w:rsid w:val="00D35425"/>
    <w:rsid w:val="00D3654F"/>
    <w:rsid w:val="00D40F69"/>
    <w:rsid w:val="00D47B92"/>
    <w:rsid w:val="00D5219A"/>
    <w:rsid w:val="00D52710"/>
    <w:rsid w:val="00D55AA7"/>
    <w:rsid w:val="00D56DCA"/>
    <w:rsid w:val="00D602F9"/>
    <w:rsid w:val="00D617B3"/>
    <w:rsid w:val="00D6215C"/>
    <w:rsid w:val="00D652E6"/>
    <w:rsid w:val="00D73075"/>
    <w:rsid w:val="00D738C6"/>
    <w:rsid w:val="00D75F6A"/>
    <w:rsid w:val="00D82FFD"/>
    <w:rsid w:val="00D93EA2"/>
    <w:rsid w:val="00D96A0C"/>
    <w:rsid w:val="00DA22F4"/>
    <w:rsid w:val="00DA7928"/>
    <w:rsid w:val="00DB37AE"/>
    <w:rsid w:val="00DB4C76"/>
    <w:rsid w:val="00DB5866"/>
    <w:rsid w:val="00DB5975"/>
    <w:rsid w:val="00DB63D6"/>
    <w:rsid w:val="00DB702E"/>
    <w:rsid w:val="00DC0B86"/>
    <w:rsid w:val="00DC22E8"/>
    <w:rsid w:val="00DC37DB"/>
    <w:rsid w:val="00DC7B09"/>
    <w:rsid w:val="00DD5659"/>
    <w:rsid w:val="00DE0A56"/>
    <w:rsid w:val="00DE37C7"/>
    <w:rsid w:val="00DE7289"/>
    <w:rsid w:val="00DF4019"/>
    <w:rsid w:val="00DF6B24"/>
    <w:rsid w:val="00DF734E"/>
    <w:rsid w:val="00E120B3"/>
    <w:rsid w:val="00E313D7"/>
    <w:rsid w:val="00E360BE"/>
    <w:rsid w:val="00E41E4D"/>
    <w:rsid w:val="00E41F98"/>
    <w:rsid w:val="00E441BB"/>
    <w:rsid w:val="00E46BC7"/>
    <w:rsid w:val="00E50263"/>
    <w:rsid w:val="00E50E7A"/>
    <w:rsid w:val="00E51140"/>
    <w:rsid w:val="00E55229"/>
    <w:rsid w:val="00E6004A"/>
    <w:rsid w:val="00E60617"/>
    <w:rsid w:val="00E60DD0"/>
    <w:rsid w:val="00E610BA"/>
    <w:rsid w:val="00E62B64"/>
    <w:rsid w:val="00E6394B"/>
    <w:rsid w:val="00E64327"/>
    <w:rsid w:val="00E6433A"/>
    <w:rsid w:val="00E714A0"/>
    <w:rsid w:val="00E76F27"/>
    <w:rsid w:val="00E8013D"/>
    <w:rsid w:val="00E81619"/>
    <w:rsid w:val="00E819B5"/>
    <w:rsid w:val="00E914BE"/>
    <w:rsid w:val="00E9155E"/>
    <w:rsid w:val="00E95C4A"/>
    <w:rsid w:val="00E977C9"/>
    <w:rsid w:val="00EA20CD"/>
    <w:rsid w:val="00EA6D51"/>
    <w:rsid w:val="00EB2AE0"/>
    <w:rsid w:val="00EB4AA4"/>
    <w:rsid w:val="00EC1DB2"/>
    <w:rsid w:val="00EC2585"/>
    <w:rsid w:val="00EC70A8"/>
    <w:rsid w:val="00ED0430"/>
    <w:rsid w:val="00EE023F"/>
    <w:rsid w:val="00EE15AA"/>
    <w:rsid w:val="00EF0A02"/>
    <w:rsid w:val="00EF1DCD"/>
    <w:rsid w:val="00F00F3D"/>
    <w:rsid w:val="00F02C41"/>
    <w:rsid w:val="00F03557"/>
    <w:rsid w:val="00F0566E"/>
    <w:rsid w:val="00F07FF3"/>
    <w:rsid w:val="00F12291"/>
    <w:rsid w:val="00F21D22"/>
    <w:rsid w:val="00F220C1"/>
    <w:rsid w:val="00F223CA"/>
    <w:rsid w:val="00F25C85"/>
    <w:rsid w:val="00F32CB5"/>
    <w:rsid w:val="00F369F3"/>
    <w:rsid w:val="00F372C3"/>
    <w:rsid w:val="00F40BB8"/>
    <w:rsid w:val="00F43F79"/>
    <w:rsid w:val="00F44796"/>
    <w:rsid w:val="00F47C78"/>
    <w:rsid w:val="00F54805"/>
    <w:rsid w:val="00F6286F"/>
    <w:rsid w:val="00F63307"/>
    <w:rsid w:val="00F63763"/>
    <w:rsid w:val="00F65ECF"/>
    <w:rsid w:val="00F670A2"/>
    <w:rsid w:val="00F70A3E"/>
    <w:rsid w:val="00F72DE4"/>
    <w:rsid w:val="00F7413D"/>
    <w:rsid w:val="00F75F42"/>
    <w:rsid w:val="00F81322"/>
    <w:rsid w:val="00F865B2"/>
    <w:rsid w:val="00F92061"/>
    <w:rsid w:val="00F93AB3"/>
    <w:rsid w:val="00F93CCF"/>
    <w:rsid w:val="00F93F87"/>
    <w:rsid w:val="00F956D3"/>
    <w:rsid w:val="00FA5402"/>
    <w:rsid w:val="00FA5C72"/>
    <w:rsid w:val="00FA61F7"/>
    <w:rsid w:val="00FB01AD"/>
    <w:rsid w:val="00FB0D5E"/>
    <w:rsid w:val="00FB1E8F"/>
    <w:rsid w:val="00FB23BC"/>
    <w:rsid w:val="00FB263B"/>
    <w:rsid w:val="00FB4A84"/>
    <w:rsid w:val="00FB4D9C"/>
    <w:rsid w:val="00FB5EB5"/>
    <w:rsid w:val="00FC302D"/>
    <w:rsid w:val="00FC62BA"/>
    <w:rsid w:val="00FC6AE6"/>
    <w:rsid w:val="00FD07B7"/>
    <w:rsid w:val="00FD26DA"/>
    <w:rsid w:val="00FD4F41"/>
    <w:rsid w:val="00FD61A1"/>
    <w:rsid w:val="00FD69C3"/>
    <w:rsid w:val="00FE028B"/>
    <w:rsid w:val="00FE1826"/>
    <w:rsid w:val="00FE47BF"/>
    <w:rsid w:val="00FF1F00"/>
    <w:rsid w:val="00FF6AA1"/>
    <w:rsid w:val="00FF6D57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7E9A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C536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536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36E7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36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536E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ilight">
    <w:name w:val="hilight"/>
    <w:basedOn w:val="a0"/>
    <w:rsid w:val="001C69C6"/>
  </w:style>
  <w:style w:type="character" w:styleId="ac">
    <w:name w:val="FollowedHyperlink"/>
    <w:basedOn w:val="a0"/>
    <w:uiPriority w:val="99"/>
    <w:semiHidden/>
    <w:unhideWhenUsed/>
    <w:rsid w:val="00C5139D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E360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417860" TargetMode="External"/><Relationship Id="rId299" Type="http://schemas.openxmlformats.org/officeDocument/2006/relationships/hyperlink" Target="https://e.lanbook.com/book/498365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e.lanbook.com/book/379082" TargetMode="External"/><Relationship Id="rId324" Type="http://schemas.openxmlformats.org/officeDocument/2006/relationships/hyperlink" Target="https://medbase.ru/book/ISBN9785970450574.html" TargetMode="External"/><Relationship Id="rId366" Type="http://schemas.openxmlformats.org/officeDocument/2006/relationships/hyperlink" Target="https://e.lanbook.com/book/133476" TargetMode="External"/><Relationship Id="rId170" Type="http://schemas.openxmlformats.org/officeDocument/2006/relationships/hyperlink" Target="https://medbase.ru/book/ISBN9785970488959.html" TargetMode="External"/><Relationship Id="rId226" Type="http://schemas.openxmlformats.org/officeDocument/2006/relationships/hyperlink" Target="https://www.studentlibrary.ru/book/ISBN9785970424681.html" TargetMode="External"/><Relationship Id="rId268" Type="http://schemas.openxmlformats.org/officeDocument/2006/relationships/hyperlink" Target="https://e.lanbook.com/book/392396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4359.html" TargetMode="External"/><Relationship Id="rId128" Type="http://schemas.openxmlformats.org/officeDocument/2006/relationships/hyperlink" Target="https://medbase.ru/book/ISBN9785970494615.html" TargetMode="External"/><Relationship Id="rId335" Type="http://schemas.openxmlformats.org/officeDocument/2006/relationships/hyperlink" Target="https://medbase.ru/book/ISBN9785970494745.html" TargetMode="External"/><Relationship Id="rId377" Type="http://schemas.openxmlformats.org/officeDocument/2006/relationships/hyperlink" Target="https://www.studentlibrary.ru/book/ISBN9785970463413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22748.html" TargetMode="External"/><Relationship Id="rId237" Type="http://schemas.openxmlformats.org/officeDocument/2006/relationships/hyperlink" Target="https://www.studentlibrary.ru/book/ISBN9785970424681.html" TargetMode="External"/><Relationship Id="rId402" Type="http://schemas.openxmlformats.org/officeDocument/2006/relationships/hyperlink" Target="https://e.lanbook.com/book/152303" TargetMode="External"/><Relationship Id="rId279" Type="http://schemas.openxmlformats.org/officeDocument/2006/relationships/hyperlink" Target="https://medbase.ru/book/ISBN9785970488959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medbase.ru/book/ISBN9785970494431.html" TargetMode="External"/><Relationship Id="rId290" Type="http://schemas.openxmlformats.org/officeDocument/2006/relationships/hyperlink" Target="https://www.studentlibrary.ru/book/ISBN9785970456538.html" TargetMode="External"/><Relationship Id="rId304" Type="http://schemas.openxmlformats.org/officeDocument/2006/relationships/hyperlink" Target="https://e.lanbook.com/book/478277" TargetMode="External"/><Relationship Id="rId346" Type="http://schemas.openxmlformats.org/officeDocument/2006/relationships/hyperlink" Target="https://www.studentlibrary.ru/book/ISBN9785970455371.html" TargetMode="External"/><Relationship Id="rId388" Type="http://schemas.openxmlformats.org/officeDocument/2006/relationships/hyperlink" Target="https://medbase.ru/book/ISBN9785970450574.html" TargetMode="External"/><Relationship Id="rId85" Type="http://schemas.openxmlformats.org/officeDocument/2006/relationships/hyperlink" Target="https://www.books-up.ru/ru/book/spravochnye-materialy-po-klinicheskojfarmakologii-15427205" TargetMode="External"/><Relationship Id="rId150" Type="http://schemas.openxmlformats.org/officeDocument/2006/relationships/hyperlink" Target="https://e.lanbook.com/book/179540" TargetMode="External"/><Relationship Id="rId192" Type="http://schemas.openxmlformats.org/officeDocument/2006/relationships/hyperlink" Target="https://e.lanbook.com/book/379181" TargetMode="External"/><Relationship Id="rId206" Type="http://schemas.openxmlformats.org/officeDocument/2006/relationships/hyperlink" Target="https://www.studentlibrary.ru/book/ISBN9785970435106.html" TargetMode="External"/><Relationship Id="rId413" Type="http://schemas.openxmlformats.org/officeDocument/2006/relationships/hyperlink" Target="https://medbase.ru/book/ISBN9785970447901.html" TargetMode="External"/><Relationship Id="rId248" Type="http://schemas.openxmlformats.org/officeDocument/2006/relationships/hyperlink" Target="https://e.lanbook.com/book/392396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93069.html" TargetMode="External"/><Relationship Id="rId315" Type="http://schemas.openxmlformats.org/officeDocument/2006/relationships/hyperlink" Target="https://e.lanbook.com/book/179540" TargetMode="External"/><Relationship Id="rId357" Type="http://schemas.openxmlformats.org/officeDocument/2006/relationships/hyperlink" Target="https://www.studentlibrary.ru/book/ISBN9785970424674.html" TargetMode="External"/><Relationship Id="rId54" Type="http://schemas.openxmlformats.org/officeDocument/2006/relationships/hyperlink" Target="https://e.lanbook.com/book/131404" TargetMode="External"/><Relationship Id="rId96" Type="http://schemas.openxmlformats.org/officeDocument/2006/relationships/hyperlink" Target="https://www.studentlibrary.ru/book/ISBN9785970469279.html" TargetMode="External"/><Relationship Id="rId161" Type="http://schemas.openxmlformats.org/officeDocument/2006/relationships/hyperlink" Target="https://medbase.ru/book/ISBN9785970489307.html" TargetMode="External"/><Relationship Id="rId217" Type="http://schemas.openxmlformats.org/officeDocument/2006/relationships/hyperlink" Target="https://medbase.ru/book/ISBN9785970490235.html" TargetMode="External"/><Relationship Id="rId399" Type="http://schemas.openxmlformats.org/officeDocument/2006/relationships/hyperlink" Target="https://e.lanbook.com/book/139191" TargetMode="External"/><Relationship Id="rId259" Type="http://schemas.openxmlformats.org/officeDocument/2006/relationships/hyperlink" Target="https://www.studentlibrary.ru/book/ISBN9785970407332.html" TargetMode="External"/><Relationship Id="rId424" Type="http://schemas.microsoft.com/office/2018/08/relationships/commentsExtensible" Target="commentsExtensible.xm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64147" TargetMode="External"/><Relationship Id="rId270" Type="http://schemas.openxmlformats.org/officeDocument/2006/relationships/hyperlink" Target="https://medbase.ru/book/ISBN9785970489307.html" TargetMode="External"/><Relationship Id="rId326" Type="http://schemas.openxmlformats.org/officeDocument/2006/relationships/hyperlink" Target="https://e.lanbook.com/book/379181" TargetMode="External"/><Relationship Id="rId65" Type="http://schemas.openxmlformats.org/officeDocument/2006/relationships/hyperlink" Target="https://www.studentlibrary.ru/book/ISBN9785970489680.html" TargetMode="External"/><Relationship Id="rId130" Type="http://schemas.openxmlformats.org/officeDocument/2006/relationships/hyperlink" Target="https://e.lanbook.com/book/174461" TargetMode="External"/><Relationship Id="rId368" Type="http://schemas.openxmlformats.org/officeDocument/2006/relationships/hyperlink" Target="https://www.studentlibrary.ru/book/ISBN9785970480915.html" TargetMode="External"/><Relationship Id="rId172" Type="http://schemas.openxmlformats.org/officeDocument/2006/relationships/hyperlink" Target="https://medbase.ru/book/ISBN9785970495469.html" TargetMode="External"/><Relationship Id="rId228" Type="http://schemas.openxmlformats.org/officeDocument/2006/relationships/hyperlink" Target="https://www.studentlibrary.ru/book/ISBN9785970460849.html" TargetMode="External"/><Relationship Id="rId281" Type="http://schemas.openxmlformats.org/officeDocument/2006/relationships/hyperlink" Target="https://medbase.ru/book/ISBN9785970495469.html" TargetMode="External"/><Relationship Id="rId337" Type="http://schemas.openxmlformats.org/officeDocument/2006/relationships/hyperlink" Target="https://www.studentlibrary.ru/book/ISBN9785970492482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e.lanbook.com/book/131439" TargetMode="External"/><Relationship Id="rId141" Type="http://schemas.openxmlformats.org/officeDocument/2006/relationships/hyperlink" Target="https://www.studentlibrary.ru/book/ISBN9785970495179.html" TargetMode="External"/><Relationship Id="rId379" Type="http://schemas.openxmlformats.org/officeDocument/2006/relationships/hyperlink" Target="https://www.studentlibrary.ru/book/ISBN9785970424681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e.lanbook.com/book/167087" TargetMode="External"/><Relationship Id="rId239" Type="http://schemas.openxmlformats.org/officeDocument/2006/relationships/hyperlink" Target="https://www.studentlibrary.ru/book/ISBN9785970436257.html" TargetMode="External"/><Relationship Id="rId390" Type="http://schemas.openxmlformats.org/officeDocument/2006/relationships/hyperlink" Target="https://e.lanbook.com/book/216803" TargetMode="External"/><Relationship Id="rId404" Type="http://schemas.openxmlformats.org/officeDocument/2006/relationships/hyperlink" Target="https://e.lanbook.com/book/172585" TargetMode="External"/><Relationship Id="rId250" Type="http://schemas.openxmlformats.org/officeDocument/2006/relationships/hyperlink" Target="https://medbase.ru/book/ISBN9785970492970.html" TargetMode="External"/><Relationship Id="rId292" Type="http://schemas.openxmlformats.org/officeDocument/2006/relationships/hyperlink" Target="https://e.lanbook.com/book/391337" TargetMode="External"/><Relationship Id="rId306" Type="http://schemas.openxmlformats.org/officeDocument/2006/relationships/hyperlink" Target="https://medbase.ru/book/ISBN9785970489307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970482667.html" TargetMode="External"/><Relationship Id="rId110" Type="http://schemas.openxmlformats.org/officeDocument/2006/relationships/hyperlink" Target="https://medbase.ru/book/ISBN9785970489727.html" TargetMode="External"/><Relationship Id="rId348" Type="http://schemas.openxmlformats.org/officeDocument/2006/relationships/hyperlink" Target="https://medbase.ru/book/ISBN9785970485484.html" TargetMode="External"/><Relationship Id="rId152" Type="http://schemas.openxmlformats.org/officeDocument/2006/relationships/hyperlink" Target="https://www.studentlibrary.ru/book/ISBN9785970469279.html" TargetMode="External"/><Relationship Id="rId194" Type="http://schemas.openxmlformats.org/officeDocument/2006/relationships/hyperlink" Target="https://medbase.ru/book/ISBN9785970493977.html" TargetMode="External"/><Relationship Id="rId208" Type="http://schemas.openxmlformats.org/officeDocument/2006/relationships/hyperlink" Target="https://www.studentlibrary.ru/book/ISBN9785970431023.html" TargetMode="External"/><Relationship Id="rId415" Type="http://schemas.openxmlformats.org/officeDocument/2006/relationships/hyperlink" Target="https://www.studentlibrary.ru/book/ISBN9785972914302.html" TargetMode="External"/><Relationship Id="rId261" Type="http://schemas.openxmlformats.org/officeDocument/2006/relationships/hyperlink" Target="https://www.studentlibrary.ru/book/ISBN9785970431023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50796.html" TargetMode="External"/><Relationship Id="rId317" Type="http://schemas.openxmlformats.org/officeDocument/2006/relationships/hyperlink" Target="https://e.lanbook.com/book/201026" TargetMode="External"/><Relationship Id="rId359" Type="http://schemas.openxmlformats.org/officeDocument/2006/relationships/hyperlink" Target="https://e.lanbook.com/book/201026" TargetMode="External"/><Relationship Id="rId98" Type="http://schemas.openxmlformats.org/officeDocument/2006/relationships/hyperlink" Target="https://medbase.ru/book/ISBN9785970450574.html" TargetMode="External"/><Relationship Id="rId121" Type="http://schemas.openxmlformats.org/officeDocument/2006/relationships/hyperlink" Target="https://e.lanbook.com/book/419906" TargetMode="External"/><Relationship Id="rId163" Type="http://schemas.openxmlformats.org/officeDocument/2006/relationships/hyperlink" Target="https://e.lanbook.com/book/514143" TargetMode="External"/><Relationship Id="rId219" Type="http://schemas.openxmlformats.org/officeDocument/2006/relationships/hyperlink" Target="https://e.lanbook.com/book/478277" TargetMode="External"/><Relationship Id="rId370" Type="http://schemas.openxmlformats.org/officeDocument/2006/relationships/hyperlink" Target="https://www.studentlibrary.ru/book/ISBN9785970478691.html" TargetMode="External"/><Relationship Id="rId230" Type="http://schemas.openxmlformats.org/officeDocument/2006/relationships/hyperlink" Target="https://www.studentlibrary.ru/book/ISBN9785970470060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06-COS-2369.html" TargetMode="External"/><Relationship Id="rId272" Type="http://schemas.openxmlformats.org/officeDocument/2006/relationships/hyperlink" Target="https://medbase.ru/book/ISBN9785970493977.html" TargetMode="External"/><Relationship Id="rId328" Type="http://schemas.openxmlformats.org/officeDocument/2006/relationships/hyperlink" Target="https://medbase.ru/book/ISBN9785970494561.html" TargetMode="External"/><Relationship Id="rId132" Type="http://schemas.openxmlformats.org/officeDocument/2006/relationships/hyperlink" Target="https://www.studentlibrary.ru/book/ISBN9785970459324.html" TargetMode="External"/><Relationship Id="rId174" Type="http://schemas.openxmlformats.org/officeDocument/2006/relationships/hyperlink" Target="https://www.studentlibrary.ru/book/ISBN9785970424674.html" TargetMode="External"/><Relationship Id="rId381" Type="http://schemas.openxmlformats.org/officeDocument/2006/relationships/hyperlink" Target="https://www.studentlibrary.ru/book/ISBN9785970469279.html" TargetMode="External"/><Relationship Id="rId241" Type="http://schemas.openxmlformats.org/officeDocument/2006/relationships/hyperlink" Target="https://www.studentlibrary.ru/book/ISBN9785970460856.html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www.studentlibrary.ru/book/ISBN9785970422748.html" TargetMode="External"/><Relationship Id="rId339" Type="http://schemas.openxmlformats.org/officeDocument/2006/relationships/hyperlink" Target="https://medbase.ru/book/ISBN9785970495797.html" TargetMode="External"/><Relationship Id="rId78" Type="http://schemas.openxmlformats.org/officeDocument/2006/relationships/hyperlink" Target="https://www.studentlibrary.ru/book/ISBN9785970446652.html" TargetMode="External"/><Relationship Id="rId101" Type="http://schemas.openxmlformats.org/officeDocument/2006/relationships/hyperlink" Target="https://e.lanbook.com/book/379082" TargetMode="External"/><Relationship Id="rId143" Type="http://schemas.openxmlformats.org/officeDocument/2006/relationships/hyperlink" Target="https://medbase.ru/book/ISBN9785970495902.html" TargetMode="External"/><Relationship Id="rId185" Type="http://schemas.openxmlformats.org/officeDocument/2006/relationships/hyperlink" Target="http://www.studentlibrary.ru/book/ISBN9785970438732.html" TargetMode="External"/><Relationship Id="rId350" Type="http://schemas.openxmlformats.org/officeDocument/2006/relationships/hyperlink" Target="https://medbase.ru/book/ISBN9785970472828.html" TargetMode="External"/><Relationship Id="rId406" Type="http://schemas.openxmlformats.org/officeDocument/2006/relationships/hyperlink" Target="https://e.lanbook.com/book/161998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56538.html" TargetMode="External"/><Relationship Id="rId392" Type="http://schemas.openxmlformats.org/officeDocument/2006/relationships/hyperlink" Target="https://e.lanbook.com/book/392396" TargetMode="External"/><Relationship Id="rId252" Type="http://schemas.openxmlformats.org/officeDocument/2006/relationships/hyperlink" Target="https://medbase.ru/book/ISBN9785970488881.html" TargetMode="External"/><Relationship Id="rId294" Type="http://schemas.openxmlformats.org/officeDocument/2006/relationships/hyperlink" Target="https://medbase.ru/book/ISBN9785970482360.html" TargetMode="External"/><Relationship Id="rId308" Type="http://schemas.openxmlformats.org/officeDocument/2006/relationships/hyperlink" Target="https://medbase.ru/book/ISBN9785970490235.html" TargetMode="External"/><Relationship Id="rId47" Type="http://schemas.openxmlformats.org/officeDocument/2006/relationships/hyperlink" Target="https://e.lanbook.com/book/498467" TargetMode="External"/><Relationship Id="rId89" Type="http://schemas.openxmlformats.org/officeDocument/2006/relationships/hyperlink" Target="https://www.studentlibrary.ru/book/ISBN9785970474242.html" TargetMode="External"/><Relationship Id="rId112" Type="http://schemas.openxmlformats.org/officeDocument/2006/relationships/hyperlink" Target="https://medbase.ru/book/ISBN9785970492994.html" TargetMode="External"/><Relationship Id="rId154" Type="http://schemas.openxmlformats.org/officeDocument/2006/relationships/hyperlink" Target="https://www.studentlibrary.ru/book/ISBN9785970407332.html" TargetMode="External"/><Relationship Id="rId361" Type="http://schemas.openxmlformats.org/officeDocument/2006/relationships/hyperlink" Target="https://e.lanbook.com/book/158252" TargetMode="External"/><Relationship Id="rId196" Type="http://schemas.openxmlformats.org/officeDocument/2006/relationships/hyperlink" Target="https://medbase.ru/book/ISBN9785970494561.html" TargetMode="External"/><Relationship Id="rId417" Type="http://schemas.openxmlformats.org/officeDocument/2006/relationships/hyperlink" Target="https://e.lanbook.com/book/437738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medbase.ru/book/ISBN9785970494561.html" TargetMode="External"/><Relationship Id="rId263" Type="http://schemas.openxmlformats.org/officeDocument/2006/relationships/hyperlink" Target="https://e.lanbook.com/book/238772" TargetMode="External"/><Relationship Id="rId319" Type="http://schemas.openxmlformats.org/officeDocument/2006/relationships/hyperlink" Target="https://www.studentlibrary.ru/book/ISBN9785970424674.html" TargetMode="External"/><Relationship Id="rId58" Type="http://schemas.openxmlformats.org/officeDocument/2006/relationships/hyperlink" Target="https://e.lanbook.com/book/295610" TargetMode="External"/><Relationship Id="rId123" Type="http://schemas.openxmlformats.org/officeDocument/2006/relationships/hyperlink" Target="https://e.lanbook.com/book/338294" TargetMode="External"/><Relationship Id="rId330" Type="http://schemas.openxmlformats.org/officeDocument/2006/relationships/hyperlink" Target="https://www.studentlibrary.ru/book/ISBN9785970493069.html" TargetMode="External"/><Relationship Id="rId165" Type="http://schemas.openxmlformats.org/officeDocument/2006/relationships/hyperlink" Target="https://medbase.ru/book/ISBN9785970492970.html" TargetMode="External"/><Relationship Id="rId372" Type="http://schemas.openxmlformats.org/officeDocument/2006/relationships/hyperlink" Target="https://www.studentlibrary.ru/book/ISBN9785970482032.html" TargetMode="External"/><Relationship Id="rId232" Type="http://schemas.openxmlformats.org/officeDocument/2006/relationships/hyperlink" Target="https://medbase.ru/book/ISBN9785970494431.html" TargetMode="External"/><Relationship Id="rId274" Type="http://schemas.openxmlformats.org/officeDocument/2006/relationships/hyperlink" Target="https://medbase.ru/book/ISBN9785970492970.html" TargetMode="External"/><Relationship Id="rId27" Type="http://schemas.openxmlformats.org/officeDocument/2006/relationships/hyperlink" Target="https://medbase.ru/book/ISBN9785423504472.html" TargetMode="External"/><Relationship Id="rId69" Type="http://schemas.openxmlformats.org/officeDocument/2006/relationships/hyperlink" Target="https://www.studentlibrary.ru/book/ISBN9785970476833.html" TargetMode="External"/><Relationship Id="rId134" Type="http://schemas.openxmlformats.org/officeDocument/2006/relationships/hyperlink" Target="https://medbase.ru/book/ISBN9785970465936.html" TargetMode="External"/><Relationship Id="rId80" Type="http://schemas.openxmlformats.org/officeDocument/2006/relationships/hyperlink" Target="https://medbase.ru/book/ISBN9785423502430.html" TargetMode="External"/><Relationship Id="rId176" Type="http://schemas.openxmlformats.org/officeDocument/2006/relationships/hyperlink" Target="https://www.studentlibrary.ru/book/ISBN9785970474242.html" TargetMode="External"/><Relationship Id="rId341" Type="http://schemas.openxmlformats.org/officeDocument/2006/relationships/hyperlink" Target="https://www.studentlibrary.ru/book/ISBN9785392305957.html" TargetMode="External"/><Relationship Id="rId383" Type="http://schemas.openxmlformats.org/officeDocument/2006/relationships/hyperlink" Target="http://www.studentlibrary.ru/book/ISBN9785970438732.html" TargetMode="External"/><Relationship Id="rId201" Type="http://schemas.openxmlformats.org/officeDocument/2006/relationships/hyperlink" Target="https://www.studentlibrary.ru/book/ISBN9785970424681.html" TargetMode="External"/><Relationship Id="rId243" Type="http://schemas.openxmlformats.org/officeDocument/2006/relationships/hyperlink" Target="https://www.studentlibrary.ru/book/ISBN9785970431023.html" TargetMode="External"/><Relationship Id="rId285" Type="http://schemas.openxmlformats.org/officeDocument/2006/relationships/hyperlink" Target="https://e.lanbook.com/book/167087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001019411.html" TargetMode="External"/><Relationship Id="rId103" Type="http://schemas.openxmlformats.org/officeDocument/2006/relationships/hyperlink" Target="https://medbase.ru/book/ISBN9785970483206.html" TargetMode="External"/><Relationship Id="rId124" Type="http://schemas.openxmlformats.org/officeDocument/2006/relationships/hyperlink" Target="https://medbase.ru/book/ISBN9785970485484.html" TargetMode="External"/><Relationship Id="rId310" Type="http://schemas.openxmlformats.org/officeDocument/2006/relationships/hyperlink" Target="https://medbase.ru/book/ISBN9785970495797.html" TargetMode="External"/><Relationship Id="rId70" Type="http://schemas.openxmlformats.org/officeDocument/2006/relationships/hyperlink" Target="https://medbase.ru/book/ISBN9785970486658.html" TargetMode="External"/><Relationship Id="rId91" Type="http://schemas.openxmlformats.org/officeDocument/2006/relationships/hyperlink" Target="https://e.lanbook.com/book/233159" TargetMode="External"/><Relationship Id="rId145" Type="http://schemas.openxmlformats.org/officeDocument/2006/relationships/hyperlink" Target="https://www.studentlibrary.ru/book/ISBN9785970492918.html" TargetMode="External"/><Relationship Id="rId166" Type="http://schemas.openxmlformats.org/officeDocument/2006/relationships/hyperlink" Target="https://medbase.ru/book/ISBN9785970489727.html" TargetMode="External"/><Relationship Id="rId187" Type="http://schemas.openxmlformats.org/officeDocument/2006/relationships/hyperlink" Target="https://e.lanbook.com/book/391337" TargetMode="External"/><Relationship Id="rId331" Type="http://schemas.openxmlformats.org/officeDocument/2006/relationships/hyperlink" Target="https://medbase.ru/book/ISBN9785970492970.html" TargetMode="External"/><Relationship Id="rId352" Type="http://schemas.openxmlformats.org/officeDocument/2006/relationships/hyperlink" Target="https://medbase.ru/book/ISBN9785970481783.html" TargetMode="External"/><Relationship Id="rId373" Type="http://schemas.openxmlformats.org/officeDocument/2006/relationships/hyperlink" Target="https://medbase.ru/book/ISBN9785970489307.html" TargetMode="External"/><Relationship Id="rId394" Type="http://schemas.openxmlformats.org/officeDocument/2006/relationships/hyperlink" Target="https://medbase.ru/book/ISBN9785970494561.html" TargetMode="External"/><Relationship Id="rId408" Type="http://schemas.openxmlformats.org/officeDocument/2006/relationships/hyperlink" Target="https://e.lanbook.com/book/13429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970474815.html" TargetMode="External"/><Relationship Id="rId233" Type="http://schemas.openxmlformats.org/officeDocument/2006/relationships/hyperlink" Target="https://medbase.ru/book/ISBN9785970475133.html" TargetMode="External"/><Relationship Id="rId254" Type="http://schemas.openxmlformats.org/officeDocument/2006/relationships/hyperlink" Target="https://www.studentlibrary.ru/book/ISBN9785970422748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medbase.ru/book/ISBN9785970488959.html" TargetMode="External"/><Relationship Id="rId275" Type="http://schemas.openxmlformats.org/officeDocument/2006/relationships/hyperlink" Target="https://medbase.ru/book/ISBN9785970489727.html" TargetMode="External"/><Relationship Id="rId296" Type="http://schemas.openxmlformats.org/officeDocument/2006/relationships/hyperlink" Target="https://www.studentlibrary.ru/book/ISBN9785970478691.html" TargetMode="External"/><Relationship Id="rId300" Type="http://schemas.openxmlformats.org/officeDocument/2006/relationships/hyperlink" Target="https://medbase.ru/book/ISBN9785970466902.html" TargetMode="External"/><Relationship Id="rId60" Type="http://schemas.openxmlformats.org/officeDocument/2006/relationships/hyperlink" Target="https://www.studentlibrary.ru/book/ISBN9785001019428.html" TargetMode="External"/><Relationship Id="rId81" Type="http://schemas.openxmlformats.org/officeDocument/2006/relationships/hyperlink" Target="https://www.studentlibrary.ru/book/ISBN9785970435052.html" TargetMode="External"/><Relationship Id="rId135" Type="http://schemas.openxmlformats.org/officeDocument/2006/relationships/hyperlink" Target="https://www.studentlibrary.ru/book/ISBN9785970466933.html" TargetMode="External"/><Relationship Id="rId156" Type="http://schemas.openxmlformats.org/officeDocument/2006/relationships/hyperlink" Target="https://e.lanbook.com/book/238772" TargetMode="External"/><Relationship Id="rId177" Type="http://schemas.openxmlformats.org/officeDocument/2006/relationships/hyperlink" Target="https://www.studentlibrary.ru/book/ISBN9785970460849.html" TargetMode="External"/><Relationship Id="rId198" Type="http://schemas.openxmlformats.org/officeDocument/2006/relationships/hyperlink" Target="https://medbase.ru/book/ISBN9785970495797.html" TargetMode="External"/><Relationship Id="rId321" Type="http://schemas.openxmlformats.org/officeDocument/2006/relationships/hyperlink" Target="https://www.studentlibrary.ru/book/ISBN9785970407332.html" TargetMode="External"/><Relationship Id="rId342" Type="http://schemas.openxmlformats.org/officeDocument/2006/relationships/hyperlink" Target="https://www.studentlibrary.ru/book/ISBN9785392163991.html" TargetMode="External"/><Relationship Id="rId363" Type="http://schemas.openxmlformats.org/officeDocument/2006/relationships/hyperlink" Target="https://www.studentlibrary.ru/book/ISBN9785970431023.html" TargetMode="External"/><Relationship Id="rId384" Type="http://schemas.openxmlformats.org/officeDocument/2006/relationships/hyperlink" Target="https://www.studentlibrary.ru/book/ISBN9785970407332.html" TargetMode="External"/><Relationship Id="rId419" Type="http://schemas.openxmlformats.org/officeDocument/2006/relationships/fontTable" Target="fontTable.xml"/><Relationship Id="rId202" Type="http://schemas.openxmlformats.org/officeDocument/2006/relationships/hyperlink" Target="https://www.studentlibrary.ru/book/ISBN9785970474242.html" TargetMode="External"/><Relationship Id="rId223" Type="http://schemas.openxmlformats.org/officeDocument/2006/relationships/hyperlink" Target="https://www.studentlibrary.ru/book/ISBN9785970496350.html" TargetMode="External"/><Relationship Id="rId244" Type="http://schemas.openxmlformats.org/officeDocument/2006/relationships/hyperlink" Target="https://www.studentlibrary.ru/book/ISBN9785970424773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e.lanbook.com/book/379082" TargetMode="External"/><Relationship Id="rId286" Type="http://schemas.openxmlformats.org/officeDocument/2006/relationships/hyperlink" Target="https://e.lanbook.com/book/167088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medbase.ru/book/ISBN9785970489307.html" TargetMode="External"/><Relationship Id="rId125" Type="http://schemas.openxmlformats.org/officeDocument/2006/relationships/hyperlink" Target="https://medbase.ru/book/ISBN9785970481783.html" TargetMode="External"/><Relationship Id="rId146" Type="http://schemas.openxmlformats.org/officeDocument/2006/relationships/hyperlink" Target="https://www.studentlibrary.ru/book/ISBN9785970498460.html" TargetMode="External"/><Relationship Id="rId167" Type="http://schemas.openxmlformats.org/officeDocument/2006/relationships/hyperlink" Target="https://medbase.ru/book/ISBN9785970488881.html" TargetMode="External"/><Relationship Id="rId188" Type="http://schemas.openxmlformats.org/officeDocument/2006/relationships/hyperlink" Target="https://e.lanbook.com/book/238772" TargetMode="External"/><Relationship Id="rId311" Type="http://schemas.openxmlformats.org/officeDocument/2006/relationships/hyperlink" Target="https://medbase.ru/book/ISBN9785970493625.html" TargetMode="External"/><Relationship Id="rId332" Type="http://schemas.openxmlformats.org/officeDocument/2006/relationships/hyperlink" Target="https://medbase.ru/book/ISBN9785970489727.html" TargetMode="External"/><Relationship Id="rId353" Type="http://schemas.openxmlformats.org/officeDocument/2006/relationships/hyperlink" Target="https://medbase.ru/book/ISBN9785970490945.html" TargetMode="External"/><Relationship Id="rId374" Type="http://schemas.openxmlformats.org/officeDocument/2006/relationships/hyperlink" Target="https://medbase.ru/book/ISBN9785970494561.html" TargetMode="External"/><Relationship Id="rId395" Type="http://schemas.openxmlformats.org/officeDocument/2006/relationships/hyperlink" Target="https://www.studentlibrary.ru/book/ISBN9785970492482.html" TargetMode="External"/><Relationship Id="rId409" Type="http://schemas.openxmlformats.org/officeDocument/2006/relationships/hyperlink" Target="https://e.lanbook.com/book/326510" TargetMode="External"/><Relationship Id="rId71" Type="http://schemas.openxmlformats.org/officeDocument/2006/relationships/hyperlink" Target="https://www.studentlibrary.ru/book/ISBN9785970491331.html" TargetMode="External"/><Relationship Id="rId92" Type="http://schemas.openxmlformats.org/officeDocument/2006/relationships/hyperlink" Target="https://www.studentlibrary.ru/book/ISBN9785970424674.html" TargetMode="External"/><Relationship Id="rId213" Type="http://schemas.openxmlformats.org/officeDocument/2006/relationships/hyperlink" Target="https://e.lanbook.com/book/498365" TargetMode="External"/><Relationship Id="rId234" Type="http://schemas.openxmlformats.org/officeDocument/2006/relationships/hyperlink" Target="https://medbase.ru/book/ISBN9785970489307.html" TargetMode="External"/><Relationship Id="rId420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69279.html" TargetMode="External"/><Relationship Id="rId276" Type="http://schemas.openxmlformats.org/officeDocument/2006/relationships/hyperlink" Target="https://medbase.ru/book/ISBN9785970488881.html" TargetMode="External"/><Relationship Id="rId297" Type="http://schemas.openxmlformats.org/officeDocument/2006/relationships/hyperlink" Target="https://www.studentlibrary.ru/book/ISBN9785970470060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medbase.ru/book/ISBN9785970495469.html" TargetMode="External"/><Relationship Id="rId136" Type="http://schemas.openxmlformats.org/officeDocument/2006/relationships/hyperlink" Target="https://www.studentlibrary.ru/book/ISBN9785970485491.html" TargetMode="External"/><Relationship Id="rId157" Type="http://schemas.openxmlformats.org/officeDocument/2006/relationships/hyperlink" Target="https://medbase.ru/book/ISBN9785970466902.html" TargetMode="External"/><Relationship Id="rId178" Type="http://schemas.openxmlformats.org/officeDocument/2006/relationships/hyperlink" Target="https://www.studentlibrary.ru/book/ISBN9785970460856.html" TargetMode="External"/><Relationship Id="rId301" Type="http://schemas.openxmlformats.org/officeDocument/2006/relationships/hyperlink" Target="https://e.lanbook.com/book/379181" TargetMode="External"/><Relationship Id="rId322" Type="http://schemas.openxmlformats.org/officeDocument/2006/relationships/hyperlink" Target="https://www.studentlibrary.ru/book/ISBN9785970418307.html" TargetMode="External"/><Relationship Id="rId343" Type="http://schemas.openxmlformats.org/officeDocument/2006/relationships/hyperlink" Target="https://www.studentlibrary.ru/book/ISBN9785970432914.html" TargetMode="External"/><Relationship Id="rId364" Type="http://schemas.openxmlformats.org/officeDocument/2006/relationships/hyperlink" Target="https://www.studentlibrary.ru/book/ISBN9785970422748.html" TargetMode="External"/><Relationship Id="rId61" Type="http://schemas.openxmlformats.org/officeDocument/2006/relationships/hyperlink" Target="https://www.studentlibrary.ru/book/ISBN9785970470954.html" TargetMode="External"/><Relationship Id="rId82" Type="http://schemas.openxmlformats.org/officeDocument/2006/relationships/hyperlink" Target="http://www.studentlibrary.ru/book/ISBN9785423501501.html" TargetMode="External"/><Relationship Id="rId199" Type="http://schemas.openxmlformats.org/officeDocument/2006/relationships/hyperlink" Target="https://medbase.ru/book/ISBN9785970493625.html" TargetMode="External"/><Relationship Id="rId203" Type="http://schemas.openxmlformats.org/officeDocument/2006/relationships/hyperlink" Target="https://e.lanbook.com/book/179539" TargetMode="External"/><Relationship Id="rId385" Type="http://schemas.openxmlformats.org/officeDocument/2006/relationships/hyperlink" Target="https://www.studentlibrary.ru/book/ISBN9785970418307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medbase.ru/book/ISBN9785970450574.html" TargetMode="External"/><Relationship Id="rId245" Type="http://schemas.openxmlformats.org/officeDocument/2006/relationships/hyperlink" Target="https://e.lanbook.com/book/242426" TargetMode="External"/><Relationship Id="rId266" Type="http://schemas.openxmlformats.org/officeDocument/2006/relationships/hyperlink" Target="https://medbase.ru/book/ISBN9785970466902.html" TargetMode="External"/><Relationship Id="rId287" Type="http://schemas.openxmlformats.org/officeDocument/2006/relationships/hyperlink" Target="https://www.studentlibrary.ru/book/ISBN9785970424674.html" TargetMode="External"/><Relationship Id="rId410" Type="http://schemas.openxmlformats.org/officeDocument/2006/relationships/hyperlink" Target="https://www.books-up.ru/ru/book/planirovanie-i-vypolnenie-nauchnogo-issledovaniya-9505180/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medbase.ru/book/ISBN9785970494561.html" TargetMode="External"/><Relationship Id="rId126" Type="http://schemas.openxmlformats.org/officeDocument/2006/relationships/hyperlink" Target="https://www.studentlibrary.ru/book/ISBN9785970494905.html" TargetMode="External"/><Relationship Id="rId147" Type="http://schemas.openxmlformats.org/officeDocument/2006/relationships/hyperlink" Target="https://www.studentlibrary.ru/book/ISBN9785970424674.html" TargetMode="External"/><Relationship Id="rId168" Type="http://schemas.openxmlformats.org/officeDocument/2006/relationships/hyperlink" Target="https://medbase.ru/book/ISBN9785970492994.html" TargetMode="External"/><Relationship Id="rId312" Type="http://schemas.openxmlformats.org/officeDocument/2006/relationships/hyperlink" Target="https://www.studentlibrary.ru/book/ISBN9785970496350.html" TargetMode="External"/><Relationship Id="rId333" Type="http://schemas.openxmlformats.org/officeDocument/2006/relationships/hyperlink" Target="https://medbase.ru/book/ISBN9785970488881.html" TargetMode="External"/><Relationship Id="rId354" Type="http://schemas.openxmlformats.org/officeDocument/2006/relationships/hyperlink" Target="https://www.studentlibrary.ru/book/ISBN9785970494905.html" TargetMode="External"/><Relationship Id="rId51" Type="http://schemas.openxmlformats.org/officeDocument/2006/relationships/hyperlink" Target="https://www.studentlibrary.ru/book/ISBN9785970487846.html" TargetMode="External"/><Relationship Id="rId72" Type="http://schemas.openxmlformats.org/officeDocument/2006/relationships/hyperlink" Target="https://www.studentlibrary.ru/book/ISBN9785970491348.html" TargetMode="External"/><Relationship Id="rId93" Type="http://schemas.openxmlformats.org/officeDocument/2006/relationships/hyperlink" Target="https://www.studentlibrary.ru/book/ISBN9785970424681.html" TargetMode="External"/><Relationship Id="rId189" Type="http://schemas.openxmlformats.org/officeDocument/2006/relationships/hyperlink" Target="https://medbase.ru/book/ISBN9785970482360.html" TargetMode="External"/><Relationship Id="rId375" Type="http://schemas.openxmlformats.org/officeDocument/2006/relationships/hyperlink" Target="https://www.studentlibrary.ru/book/ISBN9785970491720.html" TargetMode="External"/><Relationship Id="rId396" Type="http://schemas.openxmlformats.org/officeDocument/2006/relationships/hyperlink" Target="https://www.studentlibrary.ru/book/ISBN9785970493526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66902.html" TargetMode="External"/><Relationship Id="rId235" Type="http://schemas.openxmlformats.org/officeDocument/2006/relationships/hyperlink" Target="https://www.studentlibrary.ru/book/ISBN9785970496350.html" TargetMode="External"/><Relationship Id="rId256" Type="http://schemas.openxmlformats.org/officeDocument/2006/relationships/hyperlink" Target="https://www.studentlibrary.ru/book/ISBN9785970424674.html" TargetMode="External"/><Relationship Id="rId277" Type="http://schemas.openxmlformats.org/officeDocument/2006/relationships/hyperlink" Target="https://medbase.ru/book/ISBN9785970492994.html" TargetMode="External"/><Relationship Id="rId298" Type="http://schemas.openxmlformats.org/officeDocument/2006/relationships/hyperlink" Target="https://medbase.ru/book/ISBN9785970474815.html" TargetMode="External"/><Relationship Id="rId400" Type="http://schemas.openxmlformats.org/officeDocument/2006/relationships/hyperlink" Target="https://www.studentlibrary.ru/book/ISBN9785970438985.html" TargetMode="External"/><Relationship Id="rId116" Type="http://schemas.openxmlformats.org/officeDocument/2006/relationships/hyperlink" Target="https://medbase.ru/book/ISBN9785970495797.html" TargetMode="External"/><Relationship Id="rId137" Type="http://schemas.openxmlformats.org/officeDocument/2006/relationships/hyperlink" Target="https://www.studentlibrary.ru/book/ISBN9785970485927.html" TargetMode="External"/><Relationship Id="rId158" Type="http://schemas.openxmlformats.org/officeDocument/2006/relationships/hyperlink" Target="https://e.lanbook.com/book/379181" TargetMode="External"/><Relationship Id="rId302" Type="http://schemas.openxmlformats.org/officeDocument/2006/relationships/hyperlink" Target="https://e.lanbook.com/book/392396" TargetMode="External"/><Relationship Id="rId323" Type="http://schemas.openxmlformats.org/officeDocument/2006/relationships/hyperlink" Target="https://e.lanbook.com/book/192845" TargetMode="External"/><Relationship Id="rId344" Type="http://schemas.openxmlformats.org/officeDocument/2006/relationships/hyperlink" Target="https://www.studentlibrary.ru/book/ISBN9785970464601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70961.html" TargetMode="External"/><Relationship Id="rId83" Type="http://schemas.openxmlformats.org/officeDocument/2006/relationships/hyperlink" Target="http://www.studentlibrary.ru/book/ISBN9785970428108.html" TargetMode="External"/><Relationship Id="rId179" Type="http://schemas.openxmlformats.org/officeDocument/2006/relationships/hyperlink" Target="https://www.studentlibrary.ru/book/ISBN9785970469279.html" TargetMode="External"/><Relationship Id="rId365" Type="http://schemas.openxmlformats.org/officeDocument/2006/relationships/hyperlink" Target="https://www.studentlibrary.ru/book/ISBN9785970447796.html" TargetMode="External"/><Relationship Id="rId386" Type="http://schemas.openxmlformats.org/officeDocument/2006/relationships/hyperlink" Target="https://www.studentlibrary.ru/book/ISBN9785970431023.html" TargetMode="External"/><Relationship Id="rId190" Type="http://schemas.openxmlformats.org/officeDocument/2006/relationships/hyperlink" Target="https://e.lanbook.com/book/498365" TargetMode="External"/><Relationship Id="rId204" Type="http://schemas.openxmlformats.org/officeDocument/2006/relationships/hyperlink" Target="https://e.lanbook.com/book/179540" TargetMode="External"/><Relationship Id="rId225" Type="http://schemas.openxmlformats.org/officeDocument/2006/relationships/hyperlink" Target="https://www.studentlibrary.ru/book/ISBN9785970424674.html" TargetMode="External"/><Relationship Id="rId246" Type="http://schemas.openxmlformats.org/officeDocument/2006/relationships/hyperlink" Target="https://medbase.ru/book/ISBN9785970466902.html" TargetMode="External"/><Relationship Id="rId267" Type="http://schemas.openxmlformats.org/officeDocument/2006/relationships/hyperlink" Target="https://e.lanbook.com/book/379181" TargetMode="External"/><Relationship Id="rId288" Type="http://schemas.openxmlformats.org/officeDocument/2006/relationships/hyperlink" Target="https://www.studentlibrary.ru/book/ISBN9785970424681.html" TargetMode="External"/><Relationship Id="rId411" Type="http://schemas.openxmlformats.org/officeDocument/2006/relationships/hyperlink" Target="https://medbase.ru/book/ISBN9785970467183.html" TargetMode="External"/><Relationship Id="rId106" Type="http://schemas.openxmlformats.org/officeDocument/2006/relationships/hyperlink" Target="https://medbase.ru/book/ISBN9785970493977.html" TargetMode="External"/><Relationship Id="rId127" Type="http://schemas.openxmlformats.org/officeDocument/2006/relationships/hyperlink" Target="https://www.studentlibrary.ru/book/ISBN9785970448328.html" TargetMode="External"/><Relationship Id="rId313" Type="http://schemas.openxmlformats.org/officeDocument/2006/relationships/hyperlink" Target="https://www.studentlibrary.ru/book/ISBN9785970474242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82192" TargetMode="External"/><Relationship Id="rId73" Type="http://schemas.openxmlformats.org/officeDocument/2006/relationships/hyperlink" Target="https://www.studentlibrary.ru/book/ISBN9785970468074.html" TargetMode="External"/><Relationship Id="rId94" Type="http://schemas.openxmlformats.org/officeDocument/2006/relationships/hyperlink" Target="https://www.studentlibrary.ru/book/ISBN9785970407332.html" TargetMode="External"/><Relationship Id="rId148" Type="http://schemas.openxmlformats.org/officeDocument/2006/relationships/hyperlink" Target="https://www.studentlibrary.ru/book/ISBN9785970424681.html" TargetMode="External"/><Relationship Id="rId169" Type="http://schemas.openxmlformats.org/officeDocument/2006/relationships/hyperlink" Target="https://medbase.ru/book/ISBN9785970494745.html" TargetMode="External"/><Relationship Id="rId334" Type="http://schemas.openxmlformats.org/officeDocument/2006/relationships/hyperlink" Target="https://medbase.ru/book/ISBN9785970492994.html" TargetMode="External"/><Relationship Id="rId355" Type="http://schemas.openxmlformats.org/officeDocument/2006/relationships/hyperlink" Target="https://www.studentlibrary.ru/book/ISBN9785970467428.html" TargetMode="External"/><Relationship Id="rId376" Type="http://schemas.openxmlformats.org/officeDocument/2006/relationships/hyperlink" Target="https://www.studentlibrary.ru/book/ISBN9785970492345.html" TargetMode="External"/><Relationship Id="rId397" Type="http://schemas.openxmlformats.org/officeDocument/2006/relationships/hyperlink" Target="https://medbase.ru/book/ISBN9785970495469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31023.html" TargetMode="External"/><Relationship Id="rId215" Type="http://schemas.openxmlformats.org/officeDocument/2006/relationships/hyperlink" Target="https://e.lanbook.com/book/392396" TargetMode="External"/><Relationship Id="rId236" Type="http://schemas.openxmlformats.org/officeDocument/2006/relationships/hyperlink" Target="https://www.studentlibrary.ru/book/ISBN9785970424674.html" TargetMode="External"/><Relationship Id="rId257" Type="http://schemas.openxmlformats.org/officeDocument/2006/relationships/hyperlink" Target="https://www.studentlibrary.ru/book/ISBN9785970424681.html" TargetMode="External"/><Relationship Id="rId278" Type="http://schemas.openxmlformats.org/officeDocument/2006/relationships/hyperlink" Target="https://medbase.ru/book/ISBN9785970494745.html" TargetMode="External"/><Relationship Id="rId401" Type="http://schemas.openxmlformats.org/officeDocument/2006/relationships/hyperlink" Target="https://e.lanbook.com/book/154088" TargetMode="External"/><Relationship Id="rId303" Type="http://schemas.openxmlformats.org/officeDocument/2006/relationships/hyperlink" Target="https://e.lanbook.com/book/449258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62911.html" TargetMode="External"/><Relationship Id="rId138" Type="http://schemas.openxmlformats.org/officeDocument/2006/relationships/hyperlink" Target="https://medbase.ru/book/ISBN9785970495032.html" TargetMode="External"/><Relationship Id="rId345" Type="http://schemas.openxmlformats.org/officeDocument/2006/relationships/hyperlink" Target="https://e.lanbook.com/book/197340" TargetMode="External"/><Relationship Id="rId387" Type="http://schemas.openxmlformats.org/officeDocument/2006/relationships/hyperlink" Target="https://e.lanbook.com/book/192845" TargetMode="External"/><Relationship Id="rId191" Type="http://schemas.openxmlformats.org/officeDocument/2006/relationships/hyperlink" Target="https://medbase.ru/book/ISBN9785970466902.html" TargetMode="External"/><Relationship Id="rId205" Type="http://schemas.openxmlformats.org/officeDocument/2006/relationships/hyperlink" Target="https://www.studentlibrary.ru/book/ISBN9785970469279.html" TargetMode="External"/><Relationship Id="rId247" Type="http://schemas.openxmlformats.org/officeDocument/2006/relationships/hyperlink" Target="https://e.lanbook.com/book/250076" TargetMode="External"/><Relationship Id="rId412" Type="http://schemas.openxmlformats.org/officeDocument/2006/relationships/hyperlink" Target="https://e.lanbook.com/book/419015" TargetMode="External"/><Relationship Id="rId107" Type="http://schemas.openxmlformats.org/officeDocument/2006/relationships/hyperlink" Target="https://e.lanbook.com/book/514143" TargetMode="External"/><Relationship Id="rId289" Type="http://schemas.openxmlformats.org/officeDocument/2006/relationships/hyperlink" Target="https://www.studentlibrary.ru/book/ISBN9785970452561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e.lanbook.com/book/179539" TargetMode="External"/><Relationship Id="rId314" Type="http://schemas.openxmlformats.org/officeDocument/2006/relationships/hyperlink" Target="https://e.lanbook.com/book/179539" TargetMode="External"/><Relationship Id="rId356" Type="http://schemas.openxmlformats.org/officeDocument/2006/relationships/hyperlink" Target="https://www.studentlibrary.ru/book/ISBN9785970451748.html" TargetMode="External"/><Relationship Id="rId398" Type="http://schemas.openxmlformats.org/officeDocument/2006/relationships/hyperlink" Target="https://e.lanbook.com/book/125236" TargetMode="External"/><Relationship Id="rId95" Type="http://schemas.openxmlformats.org/officeDocument/2006/relationships/hyperlink" Target="https://www.studentlibrary.ru/book/ISBN9785970418307.html" TargetMode="External"/><Relationship Id="rId160" Type="http://schemas.openxmlformats.org/officeDocument/2006/relationships/hyperlink" Target="https://e.lanbook.com/book/392396" TargetMode="External"/><Relationship Id="rId216" Type="http://schemas.openxmlformats.org/officeDocument/2006/relationships/hyperlink" Target="https://e.lanbook.com/book/449258" TargetMode="External"/><Relationship Id="rId258" Type="http://schemas.openxmlformats.org/officeDocument/2006/relationships/hyperlink" Target="http://www.studentlibrary.ru/book/ISBN9785970438732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e.lanbook.com/book/495701" TargetMode="External"/><Relationship Id="rId325" Type="http://schemas.openxmlformats.org/officeDocument/2006/relationships/hyperlink" Target="https://medbase.ru/book/ISBN9785970466902.html" TargetMode="External"/><Relationship Id="rId367" Type="http://schemas.openxmlformats.org/officeDocument/2006/relationships/hyperlink" Target="https://www.studentlibrary.ru/book/970409480V0001.html" TargetMode="External"/><Relationship Id="rId171" Type="http://schemas.openxmlformats.org/officeDocument/2006/relationships/hyperlink" Target="https://www.studentlibrary.ru/book/ISBN9785970492482.html" TargetMode="External"/><Relationship Id="rId227" Type="http://schemas.openxmlformats.org/officeDocument/2006/relationships/hyperlink" Target="https://www.studentlibrary.ru/book/ISBN9785970474242.html" TargetMode="External"/><Relationship Id="rId269" Type="http://schemas.openxmlformats.org/officeDocument/2006/relationships/hyperlink" Target="https://medbase.ru/book/ISBN9785970483206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www.books-up.ru/ru/book/algoritmy-diagnostikii-lecheniya-komatoznyh-sostoyanij-10784536" TargetMode="External"/><Relationship Id="rId280" Type="http://schemas.openxmlformats.org/officeDocument/2006/relationships/hyperlink" Target="https://www.studentlibrary.ru/book/ISBN9785970492482.html" TargetMode="External"/><Relationship Id="rId336" Type="http://schemas.openxmlformats.org/officeDocument/2006/relationships/hyperlink" Target="https://medbase.ru/book/ISBN9785970488959.html" TargetMode="External"/><Relationship Id="rId75" Type="http://schemas.openxmlformats.org/officeDocument/2006/relationships/hyperlink" Target="https://www.studentlibrary.ru/book/ISBN9785970469095.html" TargetMode="External"/><Relationship Id="rId140" Type="http://schemas.openxmlformats.org/officeDocument/2006/relationships/hyperlink" Target="https://medbase.ru/book/ISBN9785970494448.html" TargetMode="External"/><Relationship Id="rId182" Type="http://schemas.openxmlformats.org/officeDocument/2006/relationships/hyperlink" Target="https://www.studentlibrary.ru/book/ISBN9785970467428.html" TargetMode="External"/><Relationship Id="rId378" Type="http://schemas.openxmlformats.org/officeDocument/2006/relationships/hyperlink" Target="https://www.studentlibrary.ru/book/ISBN9785970424674.html" TargetMode="External"/><Relationship Id="rId403" Type="http://schemas.openxmlformats.org/officeDocument/2006/relationships/hyperlink" Target="https://e.lanbook.com/book/110609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22748.html" TargetMode="External"/><Relationship Id="rId291" Type="http://schemas.openxmlformats.org/officeDocument/2006/relationships/hyperlink" Target="https://e.lanbook.com/book/391334" TargetMode="External"/><Relationship Id="rId305" Type="http://schemas.openxmlformats.org/officeDocument/2006/relationships/hyperlink" Target="https://medbase.ru/book/ISBN9785970493977.html" TargetMode="External"/><Relationship Id="rId347" Type="http://schemas.openxmlformats.org/officeDocument/2006/relationships/hyperlink" Target="https://www.studentlibrary.ru/book/ISBN9785970456613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books-up.ru/ru/book/spravochnye-materialy-po-klinicheskoj-farmakologii-dlyaordinatorov-terapevticheskih-disciplin-15427051" TargetMode="External"/><Relationship Id="rId151" Type="http://schemas.openxmlformats.org/officeDocument/2006/relationships/hyperlink" Target="https://www.studentlibrary.ru/book/ISBN9785970474242.html" TargetMode="External"/><Relationship Id="rId389" Type="http://schemas.openxmlformats.org/officeDocument/2006/relationships/hyperlink" Target="https://e.lanbook.com/book/238772" TargetMode="External"/><Relationship Id="rId193" Type="http://schemas.openxmlformats.org/officeDocument/2006/relationships/hyperlink" Target="https://e.lanbook.com/book/392396" TargetMode="External"/><Relationship Id="rId207" Type="http://schemas.openxmlformats.org/officeDocument/2006/relationships/hyperlink" Target="https://www.studentlibrary.ru/book/ISBN9785970452561.html" TargetMode="External"/><Relationship Id="rId249" Type="http://schemas.openxmlformats.org/officeDocument/2006/relationships/hyperlink" Target="https://medbase.ru/book/ISBN9785970492192.html" TargetMode="External"/><Relationship Id="rId414" Type="http://schemas.openxmlformats.org/officeDocument/2006/relationships/hyperlink" Target="https://e.lanbook.com/book/337838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medbase.ru/book/ISBN9785970492970.html" TargetMode="External"/><Relationship Id="rId260" Type="http://schemas.openxmlformats.org/officeDocument/2006/relationships/hyperlink" Target="https://www.studentlibrary.ru/book/ISBN9785970418307.html" TargetMode="External"/><Relationship Id="rId316" Type="http://schemas.openxmlformats.org/officeDocument/2006/relationships/hyperlink" Target="https://www.studentlibrary.ru/book/ISBN9785970469279.html" TargetMode="External"/><Relationship Id="rId55" Type="http://schemas.openxmlformats.org/officeDocument/2006/relationships/hyperlink" Target="https://www.studentlibrary.ru/book/ISBN9785970455678.html" TargetMode="External"/><Relationship Id="rId97" Type="http://schemas.openxmlformats.org/officeDocument/2006/relationships/hyperlink" Target="https://e.lanbook.com/book/192845" TargetMode="External"/><Relationship Id="rId120" Type="http://schemas.openxmlformats.org/officeDocument/2006/relationships/hyperlink" Target="https://e.lanbook.com/book/240629" TargetMode="External"/><Relationship Id="rId358" Type="http://schemas.openxmlformats.org/officeDocument/2006/relationships/hyperlink" Target="https://www.studentlibrary.ru/book/ISBN9785970424681.html" TargetMode="External"/><Relationship Id="rId162" Type="http://schemas.openxmlformats.org/officeDocument/2006/relationships/hyperlink" Target="https://medbase.ru/book/ISBN9785970494561.html" TargetMode="External"/><Relationship Id="rId218" Type="http://schemas.openxmlformats.org/officeDocument/2006/relationships/hyperlink" Target="https://medbase.ru/book/ISBN9785970489307.html" TargetMode="External"/><Relationship Id="rId425" Type="http://schemas.microsoft.com/office/2016/09/relationships/commentsIds" Target="commentsIds.xml"/><Relationship Id="rId271" Type="http://schemas.openxmlformats.org/officeDocument/2006/relationships/hyperlink" Target="https://medbase.ru/book/ISBN9785970494561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43354.html" TargetMode="External"/><Relationship Id="rId131" Type="http://schemas.openxmlformats.org/officeDocument/2006/relationships/hyperlink" Target="https://medbase.ru/book/ISBN9785970469736" TargetMode="External"/><Relationship Id="rId327" Type="http://schemas.openxmlformats.org/officeDocument/2006/relationships/hyperlink" Target="https://medbase.ru/book/ISBN9785970489307.html" TargetMode="External"/><Relationship Id="rId369" Type="http://schemas.openxmlformats.org/officeDocument/2006/relationships/hyperlink" Target="https://www.studentlibrary.ru/book/ISBN9785970466902.html" TargetMode="External"/><Relationship Id="rId173" Type="http://schemas.openxmlformats.org/officeDocument/2006/relationships/hyperlink" Target="https://medbase.ru/book/ISBN9785970495797.html" TargetMode="External"/><Relationship Id="rId229" Type="http://schemas.openxmlformats.org/officeDocument/2006/relationships/hyperlink" Target="https://www.studentlibrary.ru/book/ISBN9785970460856.html" TargetMode="External"/><Relationship Id="rId380" Type="http://schemas.openxmlformats.org/officeDocument/2006/relationships/hyperlink" Target="https://www.studentlibrary.ru/book/ISBN9785970474242.html" TargetMode="External"/><Relationship Id="rId240" Type="http://schemas.openxmlformats.org/officeDocument/2006/relationships/hyperlink" Target="https://www.studentlibrary.ru/book/ISBN9785970460849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www.studentlibrary.ru/book/ISBN9785423502928.html" TargetMode="External"/><Relationship Id="rId100" Type="http://schemas.openxmlformats.org/officeDocument/2006/relationships/hyperlink" Target="https://e.lanbook.com/book/379181" TargetMode="External"/><Relationship Id="rId282" Type="http://schemas.openxmlformats.org/officeDocument/2006/relationships/hyperlink" Target="https://medbase.ru/book/ISBN9785970495797.html" TargetMode="External"/><Relationship Id="rId338" Type="http://schemas.openxmlformats.org/officeDocument/2006/relationships/hyperlink" Target="https://medbase.ru/book/ISBN9785970495469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91881.html" TargetMode="External"/><Relationship Id="rId184" Type="http://schemas.openxmlformats.org/officeDocument/2006/relationships/hyperlink" Target="https://e.lanbook.com/book/167088" TargetMode="External"/><Relationship Id="rId391" Type="http://schemas.openxmlformats.org/officeDocument/2006/relationships/hyperlink" Target="https://medbase.ru/book/ISBN9785970466902.html" TargetMode="External"/><Relationship Id="rId405" Type="http://schemas.openxmlformats.org/officeDocument/2006/relationships/hyperlink" Target="https://e.lanbook.com/book/149506" TargetMode="External"/><Relationship Id="rId251" Type="http://schemas.openxmlformats.org/officeDocument/2006/relationships/hyperlink" Target="https://medbase.ru/book/ISBN9785970489307.html" TargetMode="External"/><Relationship Id="rId46" Type="http://schemas.openxmlformats.org/officeDocument/2006/relationships/hyperlink" Target="https://e.lanbook.com/book/498473" TargetMode="External"/><Relationship Id="rId293" Type="http://schemas.openxmlformats.org/officeDocument/2006/relationships/hyperlink" Target="https://e.lanbook.com/book/238772" TargetMode="External"/><Relationship Id="rId307" Type="http://schemas.openxmlformats.org/officeDocument/2006/relationships/hyperlink" Target="https://medbase.ru/book/ISBN9785970494561.html" TargetMode="External"/><Relationship Id="rId349" Type="http://schemas.openxmlformats.org/officeDocument/2006/relationships/hyperlink" Target="https://medbase.ru/book/ISBN9785970489918.html" TargetMode="External"/><Relationship Id="rId88" Type="http://schemas.openxmlformats.org/officeDocument/2006/relationships/hyperlink" Target="https://www.studentlibrary.ru/book/ISBN9785423504212.html" TargetMode="External"/><Relationship Id="rId111" Type="http://schemas.openxmlformats.org/officeDocument/2006/relationships/hyperlink" Target="https://medbase.ru/book/ISBN9785970488881.html" TargetMode="External"/><Relationship Id="rId153" Type="http://schemas.openxmlformats.org/officeDocument/2006/relationships/hyperlink" Target="https://e.lanbook.com/book/201026" TargetMode="External"/><Relationship Id="rId195" Type="http://schemas.openxmlformats.org/officeDocument/2006/relationships/hyperlink" Target="https://medbase.ru/book/ISBN9785970489307.html" TargetMode="External"/><Relationship Id="rId209" Type="http://schemas.openxmlformats.org/officeDocument/2006/relationships/hyperlink" Target="https://www.studentlibrary.ru/book/ISBN9785970422748.html" TargetMode="External"/><Relationship Id="rId360" Type="http://schemas.openxmlformats.org/officeDocument/2006/relationships/hyperlink" Target="https://e.lanbook.com/book/233159" TargetMode="External"/><Relationship Id="rId416" Type="http://schemas.openxmlformats.org/officeDocument/2006/relationships/hyperlink" Target="https://e.lanbook.com/book/464789" TargetMode="External"/><Relationship Id="rId220" Type="http://schemas.openxmlformats.org/officeDocument/2006/relationships/hyperlink" Target="https://medbase.ru/book/ISBN9785970488959.html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www.studentlibrary.ru/book/ISBN9785970467428.html" TargetMode="External"/><Relationship Id="rId318" Type="http://schemas.openxmlformats.org/officeDocument/2006/relationships/hyperlink" Target="https://e.lanbook.com/book/233159" TargetMode="External"/><Relationship Id="rId99" Type="http://schemas.openxmlformats.org/officeDocument/2006/relationships/hyperlink" Target="https://medbase.ru/book/ISBN9785970466902.html" TargetMode="External"/><Relationship Id="rId122" Type="http://schemas.openxmlformats.org/officeDocument/2006/relationships/hyperlink" Target="https://medbase.ru/book/ISBN9785970438459.html" TargetMode="External"/><Relationship Id="rId164" Type="http://schemas.openxmlformats.org/officeDocument/2006/relationships/hyperlink" Target="https://www.studentlibrary.ru/book/ISBN9785970493069.html" TargetMode="External"/><Relationship Id="rId371" Type="http://schemas.openxmlformats.org/officeDocument/2006/relationships/hyperlink" Target="https://medbase.ru/book/ISBN9785970460351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e.lanbook.com/book/392396" TargetMode="External"/><Relationship Id="rId273" Type="http://schemas.openxmlformats.org/officeDocument/2006/relationships/hyperlink" Target="https://www.studentlibrary.ru/book/ISBN9785970493069.html" TargetMode="External"/><Relationship Id="rId329" Type="http://schemas.openxmlformats.org/officeDocument/2006/relationships/hyperlink" Target="https://medbase.ru/book/ISBN9785970493977.html" TargetMode="External"/><Relationship Id="rId68" Type="http://schemas.openxmlformats.org/officeDocument/2006/relationships/hyperlink" Target="https://www.studentlibrary.ru/book/06-COS-2404.html" TargetMode="External"/><Relationship Id="rId133" Type="http://schemas.openxmlformats.org/officeDocument/2006/relationships/hyperlink" Target="https://e.lanbook.com/book/144083" TargetMode="External"/><Relationship Id="rId175" Type="http://schemas.openxmlformats.org/officeDocument/2006/relationships/hyperlink" Target="https://www.studentlibrary.ru/book/ISBN9785970424681.html" TargetMode="External"/><Relationship Id="rId340" Type="http://schemas.openxmlformats.org/officeDocument/2006/relationships/hyperlink" Target="https://www.studentlibrary.ru/book/ISBN9785970459515.html" TargetMode="External"/><Relationship Id="rId200" Type="http://schemas.openxmlformats.org/officeDocument/2006/relationships/hyperlink" Target="https://www.studentlibrary.ru/book/ISBN9785970424674.html" TargetMode="External"/><Relationship Id="rId382" Type="http://schemas.openxmlformats.org/officeDocument/2006/relationships/hyperlink" Target="https://e.lanbook.com/book/201026" TargetMode="External"/><Relationship Id="rId242" Type="http://schemas.openxmlformats.org/officeDocument/2006/relationships/hyperlink" Target="https://www.studentlibrary.ru/book/ISBN9785970458006.html" TargetMode="External"/><Relationship Id="rId284" Type="http://schemas.openxmlformats.org/officeDocument/2006/relationships/hyperlink" Target="https://www.studentlibrary.ru/book/ISBN9785970469279.html" TargetMode="External"/><Relationship Id="rId37" Type="http://schemas.openxmlformats.org/officeDocument/2006/relationships/hyperlink" Target="https://www.studentlibrary.ru/book/ISBN9785970452646.html" TargetMode="External"/><Relationship Id="rId79" Type="http://schemas.openxmlformats.org/officeDocument/2006/relationships/hyperlink" Target="https://medbase.ru/book/ISBN9785423502447.html" TargetMode="External"/><Relationship Id="rId102" Type="http://schemas.openxmlformats.org/officeDocument/2006/relationships/hyperlink" Target="https://e.lanbook.com/book/392396" TargetMode="External"/><Relationship Id="rId144" Type="http://schemas.openxmlformats.org/officeDocument/2006/relationships/hyperlink" Target="https://medbase.ru/book/ISBN9785970497210.html" TargetMode="External"/><Relationship Id="rId90" Type="http://schemas.openxmlformats.org/officeDocument/2006/relationships/hyperlink" Target="https://e.lanbook.com/book/201026" TargetMode="External"/><Relationship Id="rId186" Type="http://schemas.openxmlformats.org/officeDocument/2006/relationships/hyperlink" Target="https://e.lanbook.com/book/391334" TargetMode="External"/><Relationship Id="rId351" Type="http://schemas.openxmlformats.org/officeDocument/2006/relationships/hyperlink" Target="https://medbase.ru/book/ISBN9785970481202.html" TargetMode="External"/><Relationship Id="rId393" Type="http://schemas.openxmlformats.org/officeDocument/2006/relationships/hyperlink" Target="https://medbase.ru/book/ISBN9785970489307.html" TargetMode="External"/><Relationship Id="rId407" Type="http://schemas.openxmlformats.org/officeDocument/2006/relationships/hyperlink" Target="https://e.lanbook.com/book/170287" TargetMode="External"/><Relationship Id="rId211" Type="http://schemas.openxmlformats.org/officeDocument/2006/relationships/hyperlink" Target="https://www.studentlibrary.ru/book/ISBN9785970470060.html" TargetMode="External"/><Relationship Id="rId253" Type="http://schemas.openxmlformats.org/officeDocument/2006/relationships/hyperlink" Target="https://www.studentlibrary.ru/book/ISBN9785970474242.html" TargetMode="External"/><Relationship Id="rId295" Type="http://schemas.openxmlformats.org/officeDocument/2006/relationships/hyperlink" Target="https://www.studentlibrary.ru/book/ISBN9785970450574.html" TargetMode="External"/><Relationship Id="rId309" Type="http://schemas.openxmlformats.org/officeDocument/2006/relationships/hyperlink" Target="https://medbase.ru/book/ISBN9785970488959.html" TargetMode="External"/><Relationship Id="rId48" Type="http://schemas.openxmlformats.org/officeDocument/2006/relationships/hyperlink" Target="https://e.lanbook.com/book/379103" TargetMode="External"/><Relationship Id="rId113" Type="http://schemas.openxmlformats.org/officeDocument/2006/relationships/hyperlink" Target="https://medbase.ru/book/ISBN9785970494745.html" TargetMode="External"/><Relationship Id="rId320" Type="http://schemas.openxmlformats.org/officeDocument/2006/relationships/hyperlink" Target="https://www.studentlibrary.ru/book/ISBN9785970424681.html" TargetMode="External"/><Relationship Id="rId155" Type="http://schemas.openxmlformats.org/officeDocument/2006/relationships/hyperlink" Target="https://e.lanbook.com/book/192845" TargetMode="External"/><Relationship Id="rId197" Type="http://schemas.openxmlformats.org/officeDocument/2006/relationships/hyperlink" Target="https://medbase.ru/book/ISBN9785970492970.html" TargetMode="External"/><Relationship Id="rId362" Type="http://schemas.openxmlformats.org/officeDocument/2006/relationships/hyperlink" Target="https://www.studentlibrary.ru/book/ISBN9785970469279.html" TargetMode="External"/><Relationship Id="rId418" Type="http://schemas.openxmlformats.org/officeDocument/2006/relationships/hyperlink" Target="https://www.books-up.ru/ru/book/metodologicheskie-osnovy-provedeniya-nauchnyh-issledovanij-v-medicine-18311235/" TargetMode="External"/><Relationship Id="rId222" Type="http://schemas.openxmlformats.org/officeDocument/2006/relationships/hyperlink" Target="https://medbase.ru/book/ISBN9785970495797.html" TargetMode="External"/><Relationship Id="rId264" Type="http://schemas.openxmlformats.org/officeDocument/2006/relationships/hyperlink" Target="https://medbase.ru/book/ISBN97859704505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B2222-D5A9-43C0-BFD3-013751B2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80</Pages>
  <Words>25661</Words>
  <Characters>146271</Characters>
  <Application>Microsoft Office Word</Application>
  <DocSecurity>0</DocSecurity>
  <Lines>1218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223</cp:revision>
  <dcterms:created xsi:type="dcterms:W3CDTF">2018-10-12T06:42:00Z</dcterms:created>
  <dcterms:modified xsi:type="dcterms:W3CDTF">2026-07-14T13:04:00Z</dcterms:modified>
</cp:coreProperties>
</file>